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81AB" w14:textId="77777777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0D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 ДЕТСКИЙ САД №5 «РАДУГА»</w:t>
      </w:r>
    </w:p>
    <w:p w14:paraId="00372A88" w14:textId="77777777" w:rsidR="008A10D8" w:rsidRPr="008A10D8" w:rsidRDefault="008A10D8" w:rsidP="008A10D8">
      <w:pPr>
        <w:divId w:val="324892708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5F6759BA" w14:textId="77777777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1AEA28DD" w14:textId="77777777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242E648D" w14:textId="77777777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22D44CE4" w14:textId="77777777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45968E3C" w14:textId="77777777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3BDB719C" w14:textId="77777777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6CA23108" w14:textId="77777777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253FE510" w14:textId="1FFA056C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0D8">
        <w:rPr>
          <w:rFonts w:ascii="Times New Roman" w:eastAsia="Calibri" w:hAnsi="Times New Roman" w:cs="Times New Roman"/>
          <w:sz w:val="32"/>
          <w:szCs w:val="32"/>
          <w:lang w:eastAsia="en-US"/>
        </w:rPr>
        <w:t>К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онспект комплексного </w:t>
      </w:r>
      <w:r w:rsidRPr="008A10D8">
        <w:rPr>
          <w:rFonts w:ascii="Times New Roman" w:eastAsia="Calibri" w:hAnsi="Times New Roman" w:cs="Times New Roman"/>
          <w:sz w:val="32"/>
          <w:szCs w:val="32"/>
          <w:lang w:eastAsia="en-US"/>
        </w:rPr>
        <w:t>занятия по</w:t>
      </w:r>
      <w:r w:rsidRPr="008A10D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A10D8">
        <w:rPr>
          <w:rFonts w:ascii="Times New Roman" w:eastAsia="Times New Roman" w:hAnsi="Times New Roman" w:cs="Times New Roman"/>
          <w:bCs/>
          <w:sz w:val="32"/>
          <w:szCs w:val="32"/>
        </w:rPr>
        <w:t>развитию речи</w:t>
      </w:r>
      <w:r w:rsidRPr="008A10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10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F4352AF" w14:textId="5CE657E7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A10D8">
        <w:rPr>
          <w:rFonts w:ascii="Times New Roman" w:eastAsia="Calibri" w:hAnsi="Times New Roman" w:cs="Times New Roman"/>
          <w:sz w:val="32"/>
          <w:szCs w:val="32"/>
          <w:lang w:eastAsia="en-US"/>
        </w:rPr>
        <w:t>«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Времена года с использованием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eastAsia="en-US"/>
        </w:rPr>
        <w:t>лэпбука</w:t>
      </w:r>
      <w:proofErr w:type="spellEnd"/>
      <w:r w:rsidRPr="008A10D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» </w:t>
      </w:r>
    </w:p>
    <w:p w14:paraId="74C7BC11" w14:textId="77777777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A10D8">
        <w:rPr>
          <w:rFonts w:ascii="Times New Roman" w:eastAsia="Calibri" w:hAnsi="Times New Roman" w:cs="Times New Roman"/>
          <w:sz w:val="32"/>
          <w:szCs w:val="32"/>
          <w:lang w:eastAsia="en-US"/>
        </w:rPr>
        <w:t>в подготовительной группе «Ромашка»</w:t>
      </w:r>
    </w:p>
    <w:p w14:paraId="2D86D6BB" w14:textId="77777777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28E895D5" w14:textId="77777777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7DC8D44E" w14:textId="77777777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1C85C2ED" w14:textId="77777777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5293CB0C" w14:textId="77777777" w:rsidR="008A10D8" w:rsidRPr="008A10D8" w:rsidRDefault="008A10D8" w:rsidP="008A10D8">
      <w:pPr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0AE17A1B" w14:textId="77777777" w:rsidR="008A10D8" w:rsidRPr="008A10D8" w:rsidRDefault="008A10D8" w:rsidP="008A10D8">
      <w:pPr>
        <w:jc w:val="right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A10D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                                              </w:t>
      </w:r>
    </w:p>
    <w:p w14:paraId="0716231F" w14:textId="77777777" w:rsidR="008A10D8" w:rsidRPr="008A10D8" w:rsidRDefault="008A10D8" w:rsidP="008A10D8">
      <w:pPr>
        <w:jc w:val="right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774E1069" w14:textId="3512AF48" w:rsidR="008A10D8" w:rsidRPr="008A10D8" w:rsidRDefault="008A10D8" w:rsidP="008A10D8">
      <w:pPr>
        <w:jc w:val="right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Составили</w:t>
      </w:r>
      <w:r w:rsidRPr="008A10D8">
        <w:rPr>
          <w:rFonts w:ascii="Times New Roman" w:eastAsia="Calibri" w:hAnsi="Times New Roman" w:cs="Times New Roman"/>
          <w:sz w:val="32"/>
          <w:szCs w:val="32"/>
          <w:lang w:eastAsia="en-US"/>
        </w:rPr>
        <w:t>:</w:t>
      </w:r>
    </w:p>
    <w:p w14:paraId="2743A394" w14:textId="77777777" w:rsidR="008A10D8" w:rsidRDefault="008A10D8" w:rsidP="008A10D8">
      <w:pPr>
        <w:jc w:val="right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A10D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Воспитатель: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Данилова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eastAsia="en-US"/>
        </w:rPr>
        <w:t>Нь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en-US"/>
        </w:rPr>
        <w:t>. С.</w:t>
      </w:r>
    </w:p>
    <w:p w14:paraId="08D8762C" w14:textId="68E72D25" w:rsidR="008A10D8" w:rsidRPr="008A10D8" w:rsidRDefault="008A10D8" w:rsidP="008A10D8">
      <w:pPr>
        <w:jc w:val="right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8A10D8">
        <w:rPr>
          <w:rFonts w:ascii="Times New Roman" w:eastAsia="Calibri" w:hAnsi="Times New Roman" w:cs="Times New Roman"/>
          <w:sz w:val="32"/>
          <w:szCs w:val="32"/>
          <w:lang w:eastAsia="en-US"/>
        </w:rPr>
        <w:t>Омуралиева</w:t>
      </w:r>
      <w:proofErr w:type="spellEnd"/>
      <w:r w:rsidRPr="008A10D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А.С.</w:t>
      </w:r>
    </w:p>
    <w:p w14:paraId="733A2A5B" w14:textId="77777777" w:rsidR="008A10D8" w:rsidRPr="008A10D8" w:rsidRDefault="008A10D8" w:rsidP="008A10D8">
      <w:pPr>
        <w:jc w:val="right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A10D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</w:p>
    <w:p w14:paraId="1977E3FD" w14:textId="77777777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27722F5D" w14:textId="77777777" w:rsidR="008A10D8" w:rsidRPr="008A10D8" w:rsidRDefault="008A10D8" w:rsidP="008A10D8">
      <w:pPr>
        <w:jc w:val="center"/>
        <w:divId w:val="324892708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3B6CA9B8" w14:textId="77777777" w:rsidR="008A10D8" w:rsidRDefault="008A10D8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1806DA8" w14:textId="41F3A779" w:rsidR="000812F9" w:rsidRPr="008A10D8" w:rsidRDefault="000812F9">
      <w:pPr>
        <w:pStyle w:val="a3"/>
        <w:spacing w:before="0" w:beforeAutospacing="0" w:after="0" w:afterAutospacing="0"/>
        <w:ind w:firstLine="360"/>
        <w:divId w:val="389153843"/>
        <w:rPr>
          <w:b/>
          <w:color w:val="111111"/>
          <w:sz w:val="28"/>
          <w:szCs w:val="28"/>
        </w:rPr>
      </w:pPr>
      <w:r w:rsidRPr="008A10D8">
        <w:rPr>
          <w:b/>
          <w:color w:val="111111"/>
          <w:sz w:val="28"/>
          <w:szCs w:val="28"/>
          <w:bdr w:val="none" w:sz="0" w:space="0" w:color="auto" w:frame="1"/>
        </w:rPr>
        <w:t>Цели</w:t>
      </w:r>
      <w:r w:rsidRPr="008A10D8">
        <w:rPr>
          <w:b/>
          <w:color w:val="111111"/>
          <w:sz w:val="28"/>
          <w:szCs w:val="28"/>
        </w:rPr>
        <w:t>:</w:t>
      </w:r>
    </w:p>
    <w:p w14:paraId="46FBAEEE" w14:textId="5BFD2E9E" w:rsidR="000812F9" w:rsidRPr="007337E3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- обобщить и систематизировать знания детей о </w:t>
      </w:r>
      <w:r w:rsidRPr="008A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временах года</w:t>
      </w:r>
      <w:r w:rsidR="007337E3" w:rsidRPr="008A10D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A10D8">
        <w:rPr>
          <w:color w:val="111111"/>
          <w:sz w:val="28"/>
          <w:szCs w:val="28"/>
          <w:bdr w:val="none" w:sz="0" w:space="0" w:color="auto" w:frame="1"/>
        </w:rPr>
        <w:t>по</w:t>
      </w:r>
      <w:r w:rsidRPr="007337E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A10D8">
        <w:rPr>
          <w:color w:val="111111"/>
          <w:sz w:val="28"/>
          <w:szCs w:val="28"/>
          <w:bdr w:val="none" w:sz="0" w:space="0" w:color="auto" w:frame="1"/>
        </w:rPr>
        <w:t>основным существенным признакам</w:t>
      </w:r>
      <w:r w:rsidRPr="007337E3">
        <w:rPr>
          <w:color w:val="111111"/>
          <w:sz w:val="28"/>
          <w:szCs w:val="28"/>
        </w:rPr>
        <w:t>: продолжительность дня и ночи, температурные условия, явления природы через игры и игровые упражнения;</w:t>
      </w:r>
    </w:p>
    <w:p w14:paraId="4072C5B0" w14:textId="77777777" w:rsidR="000812F9" w:rsidRPr="007337E3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-учить образовывать </w:t>
      </w:r>
      <w:r w:rsidRPr="008A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наречия</w:t>
      </w:r>
      <w:r w:rsidRPr="007337E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(весна тёплая, а лето… теплее и т. д.)</w:t>
      </w:r>
      <w:r w:rsidRPr="007337E3">
        <w:rPr>
          <w:color w:val="111111"/>
          <w:sz w:val="28"/>
          <w:szCs w:val="28"/>
        </w:rPr>
        <w:t>;</w:t>
      </w:r>
    </w:p>
    <w:p w14:paraId="0E16D9FE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-учить подбирать определения к словам зима, весна, лето, осень;</w:t>
      </w:r>
    </w:p>
    <w:p w14:paraId="1DB58BB7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-закрепить умение проводить звуковой сигнал слов, различать гласные и согласные звуки;</w:t>
      </w:r>
    </w:p>
    <w:p w14:paraId="58BDA5EC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-учить называть слова с заданным звуком;</w:t>
      </w:r>
    </w:p>
    <w:p w14:paraId="7E9342A5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-учить делить слова на слоги;</w:t>
      </w:r>
    </w:p>
    <w:p w14:paraId="7270B411" w14:textId="77777777" w:rsidR="000812F9" w:rsidRPr="007337E3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8A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-развивать</w:t>
      </w:r>
      <w:r w:rsidRPr="007337E3">
        <w:rPr>
          <w:color w:val="111111"/>
          <w:sz w:val="28"/>
          <w:szCs w:val="28"/>
        </w:rPr>
        <w:t> познавательные интересы, наблюдательность, любовь к природе, бережное к ней отношение;</w:t>
      </w:r>
    </w:p>
    <w:p w14:paraId="703640C7" w14:textId="77777777" w:rsidR="008A10D8" w:rsidRDefault="008A10D8">
      <w:pPr>
        <w:pStyle w:val="2"/>
        <w:spacing w:before="0" w:line="288" w:lineRule="atLeast"/>
        <w:divId w:val="38915384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D255EB6" w14:textId="77777777" w:rsidR="008A10D8" w:rsidRDefault="008A10D8">
      <w:pPr>
        <w:pStyle w:val="2"/>
        <w:spacing w:before="0" w:line="288" w:lineRule="atLeast"/>
        <w:divId w:val="38915384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8B8E164" w14:textId="6C60157D" w:rsidR="000812F9" w:rsidRPr="007337E3" w:rsidRDefault="000812F9">
      <w:pPr>
        <w:pStyle w:val="2"/>
        <w:spacing w:before="0" w:line="288" w:lineRule="atLeast"/>
        <w:divId w:val="38915384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37E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Ход занятия</w:t>
      </w:r>
    </w:p>
    <w:p w14:paraId="17ABA4DA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Собрались все дети в круг.</w:t>
      </w:r>
    </w:p>
    <w:p w14:paraId="2EE00BC6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Я-твой друг и ты-мой друг.</w:t>
      </w:r>
    </w:p>
    <w:p w14:paraId="643076D5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Крепко за руки возьмёмся</w:t>
      </w:r>
    </w:p>
    <w:p w14:paraId="324BA34B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И друг другу улыбнёмся!</w:t>
      </w:r>
    </w:p>
    <w:p w14:paraId="1AC44CE4" w14:textId="77777777" w:rsidR="000812F9" w:rsidRPr="007337E3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8A10D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7337E3">
        <w:rPr>
          <w:color w:val="111111"/>
          <w:sz w:val="28"/>
          <w:szCs w:val="28"/>
        </w:rPr>
        <w:t>: ребята, я улыбаюсь вам, а вы улыбнитесь мне и друг другу для того, чтобы у вас целый день было хорошее настроение.</w:t>
      </w:r>
    </w:p>
    <w:p w14:paraId="6F0FD12D" w14:textId="77777777" w:rsidR="007337E3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Ребята, один мой знако</w:t>
      </w:r>
      <w:r w:rsidR="007337E3">
        <w:rPr>
          <w:color w:val="111111"/>
          <w:sz w:val="28"/>
          <w:szCs w:val="28"/>
        </w:rPr>
        <w:t xml:space="preserve">мый художник подарил мне </w:t>
      </w:r>
      <w:proofErr w:type="spellStart"/>
      <w:r w:rsidR="007337E3">
        <w:rPr>
          <w:color w:val="111111"/>
          <w:sz w:val="28"/>
          <w:szCs w:val="28"/>
        </w:rPr>
        <w:t>лэпбук</w:t>
      </w:r>
      <w:proofErr w:type="spellEnd"/>
      <w:r w:rsidR="007337E3">
        <w:rPr>
          <w:color w:val="111111"/>
          <w:sz w:val="28"/>
          <w:szCs w:val="28"/>
        </w:rPr>
        <w:t>. Вот она. Она похожа на что?</w:t>
      </w:r>
    </w:p>
    <w:p w14:paraId="69F7E54C" w14:textId="77777777" w:rsidR="007337E3" w:rsidRDefault="007337E3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Книгу</w:t>
      </w:r>
    </w:p>
    <w:p w14:paraId="51C3D7EF" w14:textId="77777777" w:rsidR="007337E3" w:rsidRDefault="007337E3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Да</w:t>
      </w:r>
    </w:p>
    <w:p w14:paraId="1C5AA227" w14:textId="5700B76A" w:rsidR="007337E3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Посмотрите внимательно, что здесь нарисовано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(весна, лето, осень, зима)</w:t>
      </w:r>
      <w:r w:rsidRPr="007337E3">
        <w:rPr>
          <w:color w:val="111111"/>
          <w:sz w:val="28"/>
          <w:szCs w:val="28"/>
        </w:rPr>
        <w:t>. Если здесь нарисованы все </w:t>
      </w:r>
      <w:r w:rsidRPr="008A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времена года</w:t>
      </w:r>
      <w:r w:rsidRPr="008A10D8">
        <w:rPr>
          <w:b/>
          <w:color w:val="111111"/>
          <w:sz w:val="28"/>
          <w:szCs w:val="28"/>
        </w:rPr>
        <w:t>,</w:t>
      </w:r>
      <w:r w:rsidRPr="007337E3">
        <w:rPr>
          <w:color w:val="111111"/>
          <w:sz w:val="28"/>
          <w:szCs w:val="28"/>
        </w:rPr>
        <w:t xml:space="preserve"> значи</w:t>
      </w:r>
      <w:r w:rsidR="007337E3">
        <w:rPr>
          <w:color w:val="111111"/>
          <w:sz w:val="28"/>
          <w:szCs w:val="28"/>
        </w:rPr>
        <w:t xml:space="preserve">т, как можно назвать эту книгу </w:t>
      </w:r>
      <w:proofErr w:type="spellStart"/>
      <w:r w:rsidR="007337E3">
        <w:rPr>
          <w:color w:val="111111"/>
          <w:sz w:val="28"/>
          <w:szCs w:val="28"/>
        </w:rPr>
        <w:t>лэпбук</w:t>
      </w:r>
      <w:proofErr w:type="spellEnd"/>
      <w:r w:rsidRPr="007337E3">
        <w:rPr>
          <w:color w:val="111111"/>
          <w:sz w:val="28"/>
          <w:szCs w:val="28"/>
        </w:rPr>
        <w:t>? </w:t>
      </w:r>
      <w:r w:rsidR="007337E3">
        <w:rPr>
          <w:color w:val="111111"/>
          <w:sz w:val="28"/>
          <w:szCs w:val="28"/>
        </w:rPr>
        <w:t>(</w:t>
      </w:r>
      <w:r w:rsidRPr="007337E3">
        <w:rPr>
          <w:rStyle w:val="a4"/>
          <w:color w:val="111111"/>
          <w:sz w:val="28"/>
          <w:szCs w:val="28"/>
          <w:bdr w:val="none" w:sz="0" w:space="0" w:color="auto" w:frame="1"/>
        </w:rPr>
        <w:t>Времена года</w:t>
      </w:r>
      <w:r w:rsidRPr="007337E3">
        <w:rPr>
          <w:color w:val="111111"/>
          <w:sz w:val="28"/>
          <w:szCs w:val="28"/>
        </w:rPr>
        <w:t>?</w:t>
      </w:r>
      <w:r w:rsidR="007337E3">
        <w:rPr>
          <w:color w:val="111111"/>
          <w:sz w:val="28"/>
          <w:szCs w:val="28"/>
        </w:rPr>
        <w:t>)</w:t>
      </w:r>
    </w:p>
    <w:p w14:paraId="77C675BB" w14:textId="297C2892" w:rsidR="000812F9" w:rsidRPr="007337E3" w:rsidRDefault="007337E3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Да</w:t>
      </w:r>
    </w:p>
    <w:p w14:paraId="44AD93AE" w14:textId="77777777" w:rsidR="007337E3" w:rsidRDefault="007337E3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0812F9" w:rsidRPr="007337E3">
        <w:rPr>
          <w:color w:val="111111"/>
          <w:sz w:val="28"/>
          <w:szCs w:val="28"/>
        </w:rPr>
        <w:t>Сколько всего </w:t>
      </w:r>
      <w:r w:rsidR="000812F9" w:rsidRPr="008A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времён года</w:t>
      </w:r>
      <w:r w:rsidR="000812F9" w:rsidRPr="007337E3">
        <w:rPr>
          <w:color w:val="111111"/>
          <w:sz w:val="28"/>
          <w:szCs w:val="28"/>
        </w:rPr>
        <w:t>? </w:t>
      </w:r>
    </w:p>
    <w:p w14:paraId="139F7BE6" w14:textId="60B8AF06" w:rsidR="000812F9" w:rsidRPr="007337E3" w:rsidRDefault="007337E3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4</w:t>
      </w:r>
    </w:p>
    <w:p w14:paraId="0EAA6B2E" w14:textId="77777777" w:rsidR="007337E3" w:rsidRDefault="007337E3">
      <w:pPr>
        <w:pStyle w:val="a3"/>
        <w:spacing w:before="0" w:beforeAutospacing="0" w:after="0" w:afterAutospacing="0"/>
        <w:ind w:firstLine="360"/>
        <w:divId w:val="389153843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Воспитатель: </w:t>
      </w:r>
      <w:r w:rsidR="000812F9" w:rsidRPr="007337E3">
        <w:rPr>
          <w:color w:val="111111"/>
          <w:sz w:val="28"/>
          <w:szCs w:val="28"/>
        </w:rPr>
        <w:t>Назовите </w:t>
      </w:r>
      <w:r w:rsidR="000812F9" w:rsidRPr="008A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времена года по порядку</w:t>
      </w:r>
      <w:r w:rsidR="000812F9" w:rsidRPr="007337E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</w:p>
    <w:p w14:paraId="6860EEDC" w14:textId="4B487640" w:rsidR="000812F9" w:rsidRDefault="007337E3">
      <w:pPr>
        <w:pStyle w:val="a3"/>
        <w:spacing w:before="0" w:beforeAutospacing="0" w:after="0" w:afterAutospacing="0"/>
        <w:ind w:firstLine="360"/>
        <w:divId w:val="389153843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8A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Дети: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337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Зима, весна, лето, осень</w:t>
      </w:r>
    </w:p>
    <w:p w14:paraId="35ED43C7" w14:textId="2FD2C0CB" w:rsidR="007337E3" w:rsidRPr="007337E3" w:rsidRDefault="007337E3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Воспитатель: правильно, молодцы</w:t>
      </w:r>
    </w:p>
    <w:p w14:paraId="56AE238B" w14:textId="77777777" w:rsidR="007337E3" w:rsidRDefault="007337E3" w:rsidP="007337E3">
      <w:pPr>
        <w:pStyle w:val="a3"/>
        <w:spacing w:before="0" w:beforeAutospacing="0" w:after="0" w:afterAutospacing="0"/>
        <w:ind w:firstLine="360"/>
        <w:divId w:val="389153843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Воспитатель: </w:t>
      </w:r>
      <w:r w:rsidR="000812F9" w:rsidRPr="007337E3">
        <w:rPr>
          <w:color w:val="111111"/>
          <w:sz w:val="28"/>
          <w:szCs w:val="28"/>
        </w:rPr>
        <w:t>Какими словами можно сказать о зиме? Зима, какая? </w:t>
      </w:r>
      <w:r w:rsidR="000812F9"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(Морозная, снежная, холодная, сказочная)</w:t>
      </w:r>
    </w:p>
    <w:p w14:paraId="0FCB6A18" w14:textId="3E62283B" w:rsidR="007337E3" w:rsidRPr="007337E3" w:rsidRDefault="007337E3" w:rsidP="007337E3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Воспитатель</w:t>
      </w:r>
      <w:r w:rsidRPr="007337E3">
        <w:rPr>
          <w:color w:val="111111"/>
          <w:sz w:val="28"/>
          <w:szCs w:val="28"/>
        </w:rPr>
        <w:t>: Скажите мне, пожалуйста, какое сейчас </w:t>
      </w:r>
      <w:r w:rsidRPr="008A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время года</w:t>
      </w:r>
      <w:r w:rsidRPr="007337E3">
        <w:rPr>
          <w:color w:val="111111"/>
          <w:sz w:val="28"/>
          <w:szCs w:val="28"/>
        </w:rPr>
        <w:t>?</w:t>
      </w:r>
    </w:p>
    <w:p w14:paraId="09B1D072" w14:textId="77777777" w:rsidR="007337E3" w:rsidRPr="008A10D8" w:rsidRDefault="007337E3" w:rsidP="007337E3">
      <w:pPr>
        <w:pStyle w:val="a3"/>
        <w:spacing w:before="0" w:beforeAutospacing="0" w:after="0" w:afterAutospacing="0"/>
        <w:ind w:firstLine="360"/>
        <w:divId w:val="389153843"/>
        <w:rPr>
          <w:b/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337E3">
        <w:rPr>
          <w:color w:val="111111"/>
          <w:sz w:val="28"/>
          <w:szCs w:val="28"/>
        </w:rPr>
        <w:t>: Сейчас зима. </w:t>
      </w:r>
      <w:r w:rsidRPr="008A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Время года – зима</w:t>
      </w:r>
      <w:r w:rsidRPr="008A10D8">
        <w:rPr>
          <w:b/>
          <w:color w:val="111111"/>
          <w:sz w:val="28"/>
          <w:szCs w:val="28"/>
        </w:rPr>
        <w:t>.</w:t>
      </w:r>
    </w:p>
    <w:p w14:paraId="059661F6" w14:textId="77777777" w:rsidR="007337E3" w:rsidRPr="007337E3" w:rsidRDefault="007337E3" w:rsidP="007337E3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Воспитатель. Как вы догадались?</w:t>
      </w:r>
    </w:p>
    <w:p w14:paraId="7538C4D9" w14:textId="77777777" w:rsidR="007337E3" w:rsidRPr="007337E3" w:rsidRDefault="007337E3" w:rsidP="007337E3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337E3">
        <w:rPr>
          <w:color w:val="111111"/>
          <w:sz w:val="28"/>
          <w:szCs w:val="28"/>
        </w:rPr>
        <w:t>: На улице холодно. Выпал снег. Мороз и ветер.</w:t>
      </w:r>
    </w:p>
    <w:p w14:paraId="1DE4B8AA" w14:textId="7196699A" w:rsidR="007337E3" w:rsidRDefault="007337E3" w:rsidP="007337E3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Воспитатель. Вы правильно назвали приметы зимы. Молодцы.</w:t>
      </w:r>
    </w:p>
    <w:p w14:paraId="325E3E8B" w14:textId="000B1179" w:rsidR="007337E3" w:rsidRDefault="007337E3" w:rsidP="007337E3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Скажите пожалуйста три зимних месяца</w:t>
      </w:r>
    </w:p>
    <w:p w14:paraId="52D5B382" w14:textId="1DF8588B" w:rsidR="00F1360A" w:rsidRPr="007337E3" w:rsidRDefault="004D1609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Декабрь, январь, февраль</w:t>
      </w:r>
      <w:r w:rsidR="00F1360A">
        <w:rPr>
          <w:color w:val="111111"/>
          <w:sz w:val="28"/>
          <w:szCs w:val="28"/>
        </w:rPr>
        <w:t>.</w:t>
      </w:r>
      <w:r w:rsidR="00F1360A" w:rsidRPr="00F1360A">
        <w:rPr>
          <w:color w:val="111111"/>
          <w:sz w:val="28"/>
          <w:szCs w:val="28"/>
        </w:rPr>
        <w:t xml:space="preserve"> </w:t>
      </w:r>
      <w:r w:rsidR="00F1360A" w:rsidRPr="007337E3">
        <w:rPr>
          <w:color w:val="111111"/>
          <w:sz w:val="28"/>
          <w:szCs w:val="28"/>
        </w:rPr>
        <w:t>Как вы думаете, что зимой </w:t>
      </w:r>
      <w:r w:rsidR="00F1360A"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«хорошо»</w:t>
      </w:r>
      <w:r w:rsidR="00F1360A" w:rsidRPr="007337E3">
        <w:rPr>
          <w:color w:val="111111"/>
          <w:sz w:val="28"/>
          <w:szCs w:val="28"/>
        </w:rPr>
        <w:t>, а что </w:t>
      </w:r>
      <w:r w:rsidR="00F1360A"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«плохо»</w:t>
      </w:r>
      <w:r w:rsidR="00F1360A" w:rsidRPr="007337E3">
        <w:rPr>
          <w:color w:val="111111"/>
          <w:sz w:val="28"/>
          <w:szCs w:val="28"/>
        </w:rPr>
        <w:t>?</w:t>
      </w:r>
    </w:p>
    <w:p w14:paraId="6B5462F5" w14:textId="77777777" w:rsidR="00F1360A" w:rsidRPr="007337E3" w:rsidRDefault="00F1360A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  <w:u w:val="single"/>
          <w:bdr w:val="none" w:sz="0" w:space="0" w:color="auto" w:frame="1"/>
        </w:rPr>
        <w:t>Хорошо</w:t>
      </w:r>
      <w:r w:rsidRPr="007337E3">
        <w:rPr>
          <w:color w:val="111111"/>
          <w:sz w:val="28"/>
          <w:szCs w:val="28"/>
        </w:rPr>
        <w:t>: много снега, можно кататься на санках, можно лепить снеговика, играть в снежки, праздник новогодний.</w:t>
      </w:r>
    </w:p>
    <w:p w14:paraId="0DE9D8D8" w14:textId="77777777" w:rsidR="00F1360A" w:rsidRDefault="00F1360A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  <w:u w:val="single"/>
          <w:bdr w:val="none" w:sz="0" w:space="0" w:color="auto" w:frame="1"/>
        </w:rPr>
        <w:t>Плохо</w:t>
      </w:r>
      <w:r w:rsidRPr="007337E3">
        <w:rPr>
          <w:color w:val="111111"/>
          <w:sz w:val="28"/>
          <w:szCs w:val="28"/>
        </w:rPr>
        <w:t>: Нос мёрзнет, нужно одевать много одежды, много снега-тяжело ходить, сильный ветер.</w:t>
      </w:r>
    </w:p>
    <w:p w14:paraId="00AA26C0" w14:textId="229CDB94" w:rsidR="004D1609" w:rsidRDefault="004D1609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</w:t>
      </w:r>
      <w:r w:rsidR="00F1360A">
        <w:rPr>
          <w:color w:val="111111"/>
          <w:sz w:val="28"/>
          <w:szCs w:val="28"/>
        </w:rPr>
        <w:t>: Хорошо</w:t>
      </w:r>
      <w:r>
        <w:rPr>
          <w:color w:val="111111"/>
          <w:sz w:val="28"/>
          <w:szCs w:val="28"/>
        </w:rPr>
        <w:t>. Открываем следующую страницу.</w:t>
      </w:r>
    </w:p>
    <w:p w14:paraId="56E3CD47" w14:textId="77777777" w:rsidR="004D1609" w:rsidRDefault="004D1609" w:rsidP="004D160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0812F9" w:rsidRPr="007337E3">
        <w:rPr>
          <w:color w:val="111111"/>
          <w:sz w:val="28"/>
          <w:szCs w:val="28"/>
        </w:rPr>
        <w:t xml:space="preserve">Какими словами можно сказать о весне? Весна, какая? </w:t>
      </w:r>
    </w:p>
    <w:p w14:paraId="33DED620" w14:textId="6D9E9443" w:rsidR="000812F9" w:rsidRDefault="004D1609" w:rsidP="004D160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Дети: </w:t>
      </w:r>
      <w:r w:rsidR="000812F9" w:rsidRPr="007337E3">
        <w:rPr>
          <w:color w:val="111111"/>
          <w:sz w:val="28"/>
          <w:szCs w:val="28"/>
        </w:rPr>
        <w:t>Тёплая, радостная, долгожданная, весёлая, звонкая, цвет</w:t>
      </w:r>
      <w:r>
        <w:rPr>
          <w:color w:val="111111"/>
          <w:sz w:val="28"/>
          <w:szCs w:val="28"/>
        </w:rPr>
        <w:t>ущая, ранняя, поздняя, красивая</w:t>
      </w:r>
    </w:p>
    <w:p w14:paraId="77AACB64" w14:textId="64C0FCAB" w:rsidR="004D1609" w:rsidRDefault="004D1609" w:rsidP="004D160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Молодцы. Назовите три весенних месяца</w:t>
      </w:r>
    </w:p>
    <w:p w14:paraId="5AAA0D27" w14:textId="1DF5CCB6" w:rsidR="004D1609" w:rsidRDefault="004D1609" w:rsidP="004D160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Март, апрель, май</w:t>
      </w:r>
    </w:p>
    <w:p w14:paraId="79BB1A76" w14:textId="6A7C69B0" w:rsidR="004D1609" w:rsidRPr="007337E3" w:rsidRDefault="004D1609" w:rsidP="004D160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молодцы</w:t>
      </w:r>
    </w:p>
    <w:p w14:paraId="17C0E8EC" w14:textId="77777777" w:rsidR="004D1609" w:rsidRDefault="004D160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0812F9" w:rsidRPr="007337E3">
        <w:rPr>
          <w:color w:val="111111"/>
          <w:sz w:val="28"/>
          <w:szCs w:val="28"/>
        </w:rPr>
        <w:t>Какими словами можно сказать о</w:t>
      </w:r>
      <w:r>
        <w:rPr>
          <w:color w:val="111111"/>
          <w:sz w:val="28"/>
          <w:szCs w:val="28"/>
        </w:rPr>
        <w:t xml:space="preserve"> лете? Лето, какое? </w:t>
      </w:r>
    </w:p>
    <w:p w14:paraId="06C967D0" w14:textId="444B6A8A" w:rsidR="000812F9" w:rsidRDefault="004D160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Дети: </w:t>
      </w:r>
      <w:r w:rsidR="000812F9" w:rsidRPr="007337E3">
        <w:rPr>
          <w:color w:val="111111"/>
          <w:sz w:val="28"/>
          <w:szCs w:val="28"/>
        </w:rPr>
        <w:t>Знойное, тёплое, жаркое, душное, урожайное, зас</w:t>
      </w:r>
      <w:r>
        <w:rPr>
          <w:color w:val="111111"/>
          <w:sz w:val="28"/>
          <w:szCs w:val="28"/>
        </w:rPr>
        <w:t>ушливое, дождливое, солнечное.</w:t>
      </w:r>
    </w:p>
    <w:p w14:paraId="1C4313DD" w14:textId="1C123176" w:rsidR="004D1609" w:rsidRDefault="004D160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правильно. Назовите три летних месяца</w:t>
      </w:r>
    </w:p>
    <w:p w14:paraId="0100466D" w14:textId="00E92F7A" w:rsidR="004D1609" w:rsidRDefault="004D160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июнь, июль, август</w:t>
      </w:r>
    </w:p>
    <w:p w14:paraId="0CCEFCAB" w14:textId="4A157D78" w:rsidR="004D1609" w:rsidRPr="007337E3" w:rsidRDefault="004D160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Правильно, Молодцы. Открываем следующую страницу.</w:t>
      </w:r>
    </w:p>
    <w:p w14:paraId="267DF8D0" w14:textId="77777777" w:rsidR="004D1609" w:rsidRDefault="004D160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Это у нас?</w:t>
      </w:r>
    </w:p>
    <w:p w14:paraId="710A784D" w14:textId="77777777" w:rsidR="004D1609" w:rsidRDefault="004D160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Осень</w:t>
      </w:r>
    </w:p>
    <w:p w14:paraId="58982A7C" w14:textId="77777777" w:rsidR="004D1609" w:rsidRDefault="004D1609">
      <w:pPr>
        <w:pStyle w:val="a3"/>
        <w:spacing w:before="0" w:beforeAutospacing="0" w:after="0" w:afterAutospacing="0"/>
        <w:ind w:firstLine="360"/>
        <w:divId w:val="389153843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Воспитатель: Правильно, умницы. </w:t>
      </w:r>
      <w:r w:rsidR="000812F9" w:rsidRPr="007337E3">
        <w:rPr>
          <w:color w:val="111111"/>
          <w:sz w:val="28"/>
          <w:szCs w:val="28"/>
        </w:rPr>
        <w:t>Какими словами можно сказать об осени? Осень, какая? </w:t>
      </w:r>
    </w:p>
    <w:p w14:paraId="77A05666" w14:textId="173BC82F" w:rsidR="000812F9" w:rsidRDefault="004D1609">
      <w:pPr>
        <w:pStyle w:val="a3"/>
        <w:spacing w:before="0" w:beforeAutospacing="0" w:after="0" w:afterAutospacing="0"/>
        <w:ind w:firstLine="360"/>
        <w:divId w:val="389153843"/>
        <w:rPr>
          <w:iCs/>
          <w:color w:val="111111"/>
          <w:sz w:val="28"/>
          <w:szCs w:val="28"/>
          <w:bdr w:val="none" w:sz="0" w:space="0" w:color="auto" w:frame="1"/>
        </w:rPr>
      </w:pPr>
      <w:r w:rsidRPr="004D1609">
        <w:rPr>
          <w:iCs/>
          <w:color w:val="111111"/>
          <w:sz w:val="28"/>
          <w:szCs w:val="28"/>
          <w:bdr w:val="none" w:sz="0" w:space="0" w:color="auto" w:frame="1"/>
        </w:rPr>
        <w:t xml:space="preserve">Дети: </w:t>
      </w:r>
      <w:r w:rsidR="000812F9" w:rsidRPr="004D1609">
        <w:rPr>
          <w:iCs/>
          <w:color w:val="111111"/>
          <w:sz w:val="28"/>
          <w:szCs w:val="28"/>
          <w:bdr w:val="none" w:sz="0" w:space="0" w:color="auto" w:frame="1"/>
        </w:rPr>
        <w:t>Золотая, дождливая, сырая, поздняя, не</w:t>
      </w:r>
      <w:r>
        <w:rPr>
          <w:iCs/>
          <w:color w:val="111111"/>
          <w:sz w:val="28"/>
          <w:szCs w:val="28"/>
          <w:bdr w:val="none" w:sz="0" w:space="0" w:color="auto" w:frame="1"/>
        </w:rPr>
        <w:t>настная, ранняя, унылая, хмурая</w:t>
      </w:r>
    </w:p>
    <w:p w14:paraId="6B7B7708" w14:textId="140AD632" w:rsidR="006F76B4" w:rsidRDefault="006F76B4">
      <w:pPr>
        <w:pStyle w:val="a3"/>
        <w:spacing w:before="0" w:beforeAutospacing="0" w:after="0" w:afterAutospacing="0"/>
        <w:ind w:firstLine="360"/>
        <w:divId w:val="389153843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Воспитатель: Назовите три осенних месяца</w:t>
      </w:r>
    </w:p>
    <w:p w14:paraId="7EC7F8A1" w14:textId="3B78B8F6" w:rsidR="006F76B4" w:rsidRDefault="006F76B4">
      <w:pPr>
        <w:pStyle w:val="a3"/>
        <w:spacing w:before="0" w:beforeAutospacing="0" w:after="0" w:afterAutospacing="0"/>
        <w:ind w:firstLine="360"/>
        <w:divId w:val="389153843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Дети: Сентябрь, октябрь, ноябрь.</w:t>
      </w:r>
    </w:p>
    <w:p w14:paraId="215C9C3F" w14:textId="24975ED8" w:rsidR="006F76B4" w:rsidRDefault="006F76B4">
      <w:pPr>
        <w:pStyle w:val="a3"/>
        <w:spacing w:before="0" w:beforeAutospacing="0" w:after="0" w:afterAutospacing="0"/>
        <w:ind w:firstLine="360"/>
        <w:divId w:val="389153843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Воспитатель: молодцы. А теперь ребята посмотрите здесь есть кармашки. Давайте посмотрим.</w:t>
      </w:r>
    </w:p>
    <w:p w14:paraId="5E1E3F96" w14:textId="1697D7ED" w:rsidR="006F76B4" w:rsidRDefault="006F76B4">
      <w:pPr>
        <w:pStyle w:val="a3"/>
        <w:spacing w:before="0" w:beforeAutospacing="0" w:after="0" w:afterAutospacing="0"/>
        <w:ind w:firstLine="360"/>
        <w:divId w:val="389153843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Дети: Да, да. </w:t>
      </w:r>
    </w:p>
    <w:p w14:paraId="5A434F0D" w14:textId="50DAA2FE" w:rsidR="006F76B4" w:rsidRPr="004D1609" w:rsidRDefault="006F76B4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="00F1360A">
        <w:rPr>
          <w:iCs/>
          <w:color w:val="111111"/>
          <w:sz w:val="28"/>
          <w:szCs w:val="28"/>
          <w:bdr w:val="none" w:sz="0" w:space="0" w:color="auto" w:frame="1"/>
        </w:rPr>
        <w:t>Открывает кармашек с загадками:</w:t>
      </w:r>
    </w:p>
    <w:p w14:paraId="69700D71" w14:textId="6FC0B23D" w:rsidR="000812F9" w:rsidRPr="007337E3" w:rsidRDefault="00F1360A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="000812F9" w:rsidRPr="007337E3">
        <w:rPr>
          <w:color w:val="111111"/>
          <w:sz w:val="28"/>
          <w:szCs w:val="28"/>
        </w:rPr>
        <w:t>Если в поле ходят грозы,</w:t>
      </w:r>
    </w:p>
    <w:p w14:paraId="0AC0A183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Если травы расцвели,</w:t>
      </w:r>
    </w:p>
    <w:p w14:paraId="1B00E2ED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Если рано утром росы</w:t>
      </w:r>
    </w:p>
    <w:p w14:paraId="0C0E6AC1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Гнут былинки до земли</w:t>
      </w:r>
    </w:p>
    <w:p w14:paraId="20221A9F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Если в роще над калиной</w:t>
      </w:r>
    </w:p>
    <w:p w14:paraId="57641B8E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Вплоть до ночи гул пчелиный.</w:t>
      </w:r>
    </w:p>
    <w:p w14:paraId="3681EF9A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Если солнышком согрета</w:t>
      </w:r>
    </w:p>
    <w:p w14:paraId="31D1B8B1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Вся вода в реке до дна-</w:t>
      </w:r>
    </w:p>
    <w:p w14:paraId="55A73EA8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Значит, это уже (лето,</w:t>
      </w:r>
    </w:p>
    <w:p w14:paraId="0C1BA381" w14:textId="4E82CBAA" w:rsidR="000812F9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Значит, кончилась…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(весна)</w:t>
      </w:r>
      <w:r w:rsidRPr="007337E3">
        <w:rPr>
          <w:color w:val="111111"/>
          <w:sz w:val="28"/>
          <w:szCs w:val="28"/>
        </w:rPr>
        <w:t>.</w:t>
      </w:r>
    </w:p>
    <w:p w14:paraId="0ACC1C31" w14:textId="465BF713" w:rsidR="00F1360A" w:rsidRPr="007337E3" w:rsidRDefault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Весна</w:t>
      </w:r>
    </w:p>
    <w:p w14:paraId="3489EEA3" w14:textId="7F98EEC9" w:rsidR="00F1360A" w:rsidRDefault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Правильно</w:t>
      </w:r>
    </w:p>
    <w:p w14:paraId="1B5C31A1" w14:textId="290D973F" w:rsidR="000812F9" w:rsidRPr="007337E3" w:rsidRDefault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0812F9" w:rsidRPr="007337E3">
        <w:rPr>
          <w:color w:val="111111"/>
          <w:sz w:val="28"/>
          <w:szCs w:val="28"/>
        </w:rPr>
        <w:t>Всё</w:t>
      </w:r>
      <w:r>
        <w:rPr>
          <w:color w:val="111111"/>
          <w:sz w:val="28"/>
          <w:szCs w:val="28"/>
        </w:rPr>
        <w:t xml:space="preserve"> </w:t>
      </w:r>
      <w:r w:rsidR="000812F9" w:rsidRPr="007337E3">
        <w:rPr>
          <w:color w:val="111111"/>
          <w:sz w:val="28"/>
          <w:szCs w:val="28"/>
          <w:u w:val="single"/>
          <w:bdr w:val="none" w:sz="0" w:space="0" w:color="auto" w:frame="1"/>
        </w:rPr>
        <w:t>мрачней лицо природы</w:t>
      </w:r>
      <w:r w:rsidR="000812F9" w:rsidRPr="007337E3">
        <w:rPr>
          <w:color w:val="111111"/>
          <w:sz w:val="28"/>
          <w:szCs w:val="28"/>
        </w:rPr>
        <w:t>:</w:t>
      </w:r>
    </w:p>
    <w:p w14:paraId="3AE8B5F2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Почернели огороды,</w:t>
      </w:r>
    </w:p>
    <w:p w14:paraId="0C98D132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Оголяются леса,</w:t>
      </w:r>
    </w:p>
    <w:p w14:paraId="5D9E1B31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Молкнут птичьи голоса,</w:t>
      </w:r>
    </w:p>
    <w:p w14:paraId="15861134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Завалился медведь спать.</w:t>
      </w:r>
    </w:p>
    <w:p w14:paraId="534EA8AB" w14:textId="1022C082" w:rsidR="000812F9" w:rsidRDefault="000812F9">
      <w:pPr>
        <w:pStyle w:val="a3"/>
        <w:spacing w:before="0" w:beforeAutospacing="0" w:after="0" w:afterAutospacing="0"/>
        <w:ind w:firstLine="360"/>
        <w:divId w:val="389153843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337E3">
        <w:rPr>
          <w:color w:val="111111"/>
          <w:sz w:val="28"/>
          <w:szCs w:val="28"/>
        </w:rPr>
        <w:t>Что за </w:t>
      </w:r>
      <w:r w:rsidRPr="00F136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время года к нам пришло опять</w:t>
      </w:r>
      <w:r w:rsidRPr="00F1360A">
        <w:rPr>
          <w:b/>
          <w:color w:val="111111"/>
          <w:sz w:val="28"/>
          <w:szCs w:val="28"/>
        </w:rPr>
        <w:t>?</w:t>
      </w:r>
      <w:r w:rsidRPr="007337E3">
        <w:rPr>
          <w:color w:val="111111"/>
          <w:sz w:val="28"/>
          <w:szCs w:val="28"/>
        </w:rPr>
        <w:t>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(Осень)</w:t>
      </w:r>
    </w:p>
    <w:p w14:paraId="203FF79F" w14:textId="163BF1D7" w:rsidR="00F1360A" w:rsidRDefault="00F1360A">
      <w:pPr>
        <w:pStyle w:val="a3"/>
        <w:spacing w:before="0" w:beforeAutospacing="0" w:after="0" w:afterAutospacing="0"/>
        <w:ind w:firstLine="360"/>
        <w:divId w:val="389153843"/>
        <w:rPr>
          <w:iCs/>
          <w:color w:val="111111"/>
          <w:sz w:val="28"/>
          <w:szCs w:val="28"/>
          <w:bdr w:val="none" w:sz="0" w:space="0" w:color="auto" w:frame="1"/>
        </w:rPr>
      </w:pPr>
      <w:r w:rsidRPr="00F1360A">
        <w:rPr>
          <w:iCs/>
          <w:color w:val="111111"/>
          <w:sz w:val="28"/>
          <w:szCs w:val="28"/>
          <w:bdr w:val="none" w:sz="0" w:space="0" w:color="auto" w:frame="1"/>
        </w:rPr>
        <w:t>Дети: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1360A">
        <w:rPr>
          <w:iCs/>
          <w:color w:val="111111"/>
          <w:sz w:val="28"/>
          <w:szCs w:val="28"/>
          <w:bdr w:val="none" w:sz="0" w:space="0" w:color="auto" w:frame="1"/>
        </w:rPr>
        <w:t>Осень</w:t>
      </w:r>
    </w:p>
    <w:p w14:paraId="14B977AF" w14:textId="737C23C7" w:rsidR="00F1360A" w:rsidRPr="00F1360A" w:rsidRDefault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Воспитатель: Правильно</w:t>
      </w:r>
    </w:p>
    <w:p w14:paraId="0BA98B7B" w14:textId="466FEE0B" w:rsidR="000812F9" w:rsidRPr="007337E3" w:rsidRDefault="00F1360A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8A10D8">
        <w:rPr>
          <w:color w:val="111111"/>
          <w:sz w:val="28"/>
          <w:szCs w:val="28"/>
        </w:rPr>
        <w:t>Сыплет, с</w:t>
      </w:r>
      <w:r w:rsidR="000812F9" w:rsidRPr="007337E3">
        <w:rPr>
          <w:color w:val="111111"/>
          <w:sz w:val="28"/>
          <w:szCs w:val="28"/>
        </w:rPr>
        <w:t>ыплет снег охапками</w:t>
      </w:r>
    </w:p>
    <w:p w14:paraId="02589B9E" w14:textId="38BCC6F4" w:rsidR="000812F9" w:rsidRPr="007337E3" w:rsidRDefault="008A10D8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поля она, д</w:t>
      </w:r>
      <w:r w:rsidR="000812F9" w:rsidRPr="007337E3">
        <w:rPr>
          <w:color w:val="111111"/>
          <w:sz w:val="28"/>
          <w:szCs w:val="28"/>
        </w:rPr>
        <w:t>о бровей накрылись шапками</w:t>
      </w:r>
    </w:p>
    <w:p w14:paraId="1C56BD24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Во дворе дома.</w:t>
      </w:r>
    </w:p>
    <w:p w14:paraId="46A2BF29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Ночью вьюга куролесила,</w:t>
      </w:r>
    </w:p>
    <w:p w14:paraId="6C8C5166" w14:textId="4048EB93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Снег стучал в стекло,</w:t>
      </w:r>
      <w:r w:rsidR="00F1360A">
        <w:rPr>
          <w:color w:val="111111"/>
          <w:sz w:val="28"/>
          <w:szCs w:val="28"/>
        </w:rPr>
        <w:t xml:space="preserve"> а сейчас-гляди, </w:t>
      </w:r>
      <w:r w:rsidRPr="007337E3">
        <w:rPr>
          <w:color w:val="111111"/>
          <w:sz w:val="28"/>
          <w:szCs w:val="28"/>
        </w:rPr>
        <w:t>как весело</w:t>
      </w:r>
    </w:p>
    <w:p w14:paraId="5E1B9729" w14:textId="48825020" w:rsidR="000812F9" w:rsidRDefault="000812F9">
      <w:pPr>
        <w:pStyle w:val="a3"/>
        <w:spacing w:before="0" w:beforeAutospacing="0" w:after="0" w:afterAutospacing="0"/>
        <w:ind w:firstLine="360"/>
        <w:divId w:val="389153843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337E3">
        <w:rPr>
          <w:color w:val="111111"/>
          <w:sz w:val="28"/>
          <w:szCs w:val="28"/>
        </w:rPr>
        <w:t>И белым-бело!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(Зимой)</w:t>
      </w:r>
    </w:p>
    <w:p w14:paraId="1B309D58" w14:textId="77777777" w:rsidR="00F1360A" w:rsidRDefault="00F1360A" w:rsidP="00F1360A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F1360A">
        <w:rPr>
          <w:iCs/>
          <w:color w:val="111111"/>
          <w:sz w:val="28"/>
          <w:szCs w:val="28"/>
          <w:bdr w:val="none" w:sz="0" w:space="0" w:color="auto" w:frame="1"/>
        </w:rPr>
        <w:t>Дети: Зимой</w:t>
      </w:r>
      <w:r w:rsidRPr="00F1360A">
        <w:rPr>
          <w:color w:val="111111"/>
          <w:sz w:val="28"/>
          <w:szCs w:val="28"/>
        </w:rPr>
        <w:t xml:space="preserve"> </w:t>
      </w:r>
    </w:p>
    <w:p w14:paraId="50244A77" w14:textId="77777777" w:rsidR="00F1360A" w:rsidRDefault="00F1360A" w:rsidP="00F1360A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</w:t>
      </w:r>
    </w:p>
    <w:p w14:paraId="64355393" w14:textId="1110E833" w:rsidR="00F1360A" w:rsidRPr="007337E3" w:rsidRDefault="00F1360A" w:rsidP="00F1360A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Pr="007337E3">
        <w:rPr>
          <w:color w:val="111111"/>
          <w:sz w:val="28"/>
          <w:szCs w:val="28"/>
        </w:rPr>
        <w:t>Кто поляны белит белым</w:t>
      </w:r>
    </w:p>
    <w:p w14:paraId="6CD40B9C" w14:textId="77777777" w:rsidR="00F1360A" w:rsidRPr="007337E3" w:rsidRDefault="00F1360A" w:rsidP="00F1360A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И на стенах пишет мелом,</w:t>
      </w:r>
    </w:p>
    <w:p w14:paraId="728D3B52" w14:textId="77777777" w:rsidR="00F1360A" w:rsidRDefault="00F1360A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Шьёт пуховые перины, разукрасил все витрины? </w:t>
      </w:r>
    </w:p>
    <w:p w14:paraId="1DCE5E61" w14:textId="18878D82" w:rsidR="00F1360A" w:rsidRPr="007337E3" w:rsidRDefault="00F1360A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Зима</w:t>
      </w:r>
    </w:p>
    <w:p w14:paraId="414CBCDB" w14:textId="77777777" w:rsidR="00F1360A" w:rsidRDefault="00F1360A" w:rsidP="00F1360A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</w:t>
      </w:r>
    </w:p>
    <w:p w14:paraId="110768B6" w14:textId="5D51DA00" w:rsidR="00F1360A" w:rsidRPr="007337E3" w:rsidRDefault="00F1360A" w:rsidP="00F1360A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Pr="007337E3">
        <w:rPr>
          <w:color w:val="111111"/>
          <w:sz w:val="28"/>
          <w:szCs w:val="28"/>
        </w:rPr>
        <w:t>Я раскрываю почки в зелёные листочки.</w:t>
      </w:r>
    </w:p>
    <w:p w14:paraId="30C28317" w14:textId="77777777" w:rsidR="00F1360A" w:rsidRDefault="00F1360A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 xml:space="preserve">Деревья одеваю, посевы поливаю. </w:t>
      </w:r>
    </w:p>
    <w:p w14:paraId="5356C6E9" w14:textId="77777777" w:rsidR="00F1360A" w:rsidRDefault="00F1360A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Движения полна, зовут меня.</w:t>
      </w:r>
    </w:p>
    <w:p w14:paraId="6448CDCE" w14:textId="0614F0A8" w:rsidR="00F1360A" w:rsidRPr="007337E3" w:rsidRDefault="00F1360A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</w:t>
      </w:r>
      <w:r w:rsidR="00A231D3">
        <w:rPr>
          <w:color w:val="111111"/>
          <w:sz w:val="28"/>
          <w:szCs w:val="28"/>
        </w:rPr>
        <w:t xml:space="preserve"> Весна</w:t>
      </w:r>
    </w:p>
    <w:p w14:paraId="394F9BAB" w14:textId="77777777" w:rsidR="00A231D3" w:rsidRDefault="00A231D3" w:rsidP="00F1360A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Правильно.</w:t>
      </w:r>
    </w:p>
    <w:p w14:paraId="580C40CF" w14:textId="5F475CB5" w:rsidR="00F1360A" w:rsidRPr="007337E3" w:rsidRDefault="00A231D3" w:rsidP="00F1360A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</w:t>
      </w:r>
      <w:r w:rsidR="00F1360A" w:rsidRPr="007337E3">
        <w:rPr>
          <w:color w:val="111111"/>
          <w:sz w:val="28"/>
          <w:szCs w:val="28"/>
        </w:rPr>
        <w:t xml:space="preserve">Солнце </w:t>
      </w:r>
      <w:r w:rsidR="008A10D8" w:rsidRPr="007337E3">
        <w:rPr>
          <w:color w:val="111111"/>
          <w:sz w:val="28"/>
          <w:szCs w:val="28"/>
        </w:rPr>
        <w:t>печёт,</w:t>
      </w:r>
      <w:r w:rsidR="00F1360A" w:rsidRPr="007337E3">
        <w:rPr>
          <w:color w:val="111111"/>
          <w:sz w:val="28"/>
          <w:szCs w:val="28"/>
        </w:rPr>
        <w:t xml:space="preserve"> и липа цветёт,</w:t>
      </w:r>
    </w:p>
    <w:p w14:paraId="691F3165" w14:textId="77777777" w:rsidR="00F1360A" w:rsidRPr="007337E3" w:rsidRDefault="00F1360A" w:rsidP="00F1360A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Рожь поспевает,</w:t>
      </w:r>
    </w:p>
    <w:p w14:paraId="1B4DCFEF" w14:textId="77777777" w:rsidR="00A231D3" w:rsidRDefault="00F1360A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А когда это бывает? </w:t>
      </w:r>
    </w:p>
    <w:p w14:paraId="6CB6D49E" w14:textId="08733446" w:rsidR="00F1360A" w:rsidRDefault="00A231D3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Лето</w:t>
      </w:r>
    </w:p>
    <w:p w14:paraId="46A91A4D" w14:textId="6193426D" w:rsidR="00A231D3" w:rsidRPr="007337E3" w:rsidRDefault="00A231D3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</w:t>
      </w:r>
    </w:p>
    <w:p w14:paraId="3D07A4F0" w14:textId="77777777" w:rsidR="00F1360A" w:rsidRPr="007337E3" w:rsidRDefault="00F1360A" w:rsidP="00F1360A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Пришла без красок и без кисти,</w:t>
      </w:r>
    </w:p>
    <w:p w14:paraId="5F74580B" w14:textId="77777777" w:rsidR="00A231D3" w:rsidRDefault="00F1360A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И перекрасила все листья. </w:t>
      </w:r>
    </w:p>
    <w:p w14:paraId="694F689F" w14:textId="25C37ADB" w:rsidR="00F1360A" w:rsidRDefault="00A231D3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Осень</w:t>
      </w:r>
    </w:p>
    <w:p w14:paraId="574CE9C4" w14:textId="0BC50DE9" w:rsidR="00A231D3" w:rsidRPr="007337E3" w:rsidRDefault="00A231D3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</w:t>
      </w:r>
    </w:p>
    <w:p w14:paraId="266D8902" w14:textId="5F731600" w:rsidR="00F1360A" w:rsidRPr="00A231D3" w:rsidRDefault="00A231D3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A231D3">
        <w:rPr>
          <w:color w:val="111111"/>
          <w:sz w:val="28"/>
          <w:szCs w:val="28"/>
          <w:bdr w:val="none" w:sz="0" w:space="0" w:color="auto" w:frame="1"/>
        </w:rPr>
        <w:t xml:space="preserve">7. </w:t>
      </w:r>
      <w:r w:rsidR="00F1360A" w:rsidRPr="00A231D3">
        <w:rPr>
          <w:color w:val="111111"/>
          <w:sz w:val="28"/>
          <w:szCs w:val="28"/>
          <w:bdr w:val="none" w:sz="0" w:space="0" w:color="auto" w:frame="1"/>
        </w:rPr>
        <w:t>Ежегодно приходят к нам в гости</w:t>
      </w:r>
      <w:r w:rsidR="00F1360A" w:rsidRPr="00A231D3">
        <w:rPr>
          <w:color w:val="111111"/>
          <w:sz w:val="28"/>
          <w:szCs w:val="28"/>
        </w:rPr>
        <w:t>:</w:t>
      </w:r>
    </w:p>
    <w:p w14:paraId="532DE51F" w14:textId="77777777" w:rsidR="00F1360A" w:rsidRPr="007337E3" w:rsidRDefault="00F1360A" w:rsidP="00F1360A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Один седой, другой молодой,</w:t>
      </w:r>
    </w:p>
    <w:p w14:paraId="2D11FD77" w14:textId="77777777" w:rsidR="00A231D3" w:rsidRDefault="00F1360A" w:rsidP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Третий скачет, а четвёртый плачет. </w:t>
      </w:r>
    </w:p>
    <w:p w14:paraId="5DAEAF8D" w14:textId="77777777" w:rsidR="00A231D3" w:rsidRDefault="00A231D3" w:rsidP="00A231D3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Времена года</w:t>
      </w:r>
    </w:p>
    <w:p w14:paraId="75CB8672" w14:textId="50E0DDED" w:rsidR="000812F9" w:rsidRPr="007337E3" w:rsidRDefault="000812F9" w:rsidP="00A231D3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Воспитатель. Молодцы, ребята, вы хорошо справились с заданием</w:t>
      </w:r>
      <w:r w:rsidR="00F1360A">
        <w:rPr>
          <w:color w:val="111111"/>
          <w:sz w:val="28"/>
          <w:szCs w:val="28"/>
        </w:rPr>
        <w:t>.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1383956D" w14:textId="77777777" w:rsidR="00F1360A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Скажите, а какое </w:t>
      </w:r>
      <w:r w:rsidRPr="008A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время года</w:t>
      </w:r>
      <w:r w:rsidRPr="007337E3">
        <w:rPr>
          <w:color w:val="111111"/>
          <w:sz w:val="28"/>
          <w:szCs w:val="28"/>
        </w:rPr>
        <w:t> вам нравится больше всего? </w:t>
      </w:r>
    </w:p>
    <w:p w14:paraId="1BF1B1F0" w14:textId="1C3996E0" w:rsidR="000812F9" w:rsidRPr="007337E3" w:rsidRDefault="00F1360A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Дети: </w:t>
      </w:r>
      <w:r w:rsidR="000812F9"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(Слушаю ответы детей)</w:t>
      </w:r>
    </w:p>
    <w:p w14:paraId="2243F4AB" w14:textId="181F2A4E" w:rsidR="000812F9" w:rsidRPr="008A10D8" w:rsidRDefault="00F1360A">
      <w:pPr>
        <w:pStyle w:val="a3"/>
        <w:spacing w:before="0" w:beforeAutospacing="0" w:after="0" w:afterAutospacing="0"/>
        <w:ind w:firstLine="360"/>
        <w:divId w:val="389153843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0812F9" w:rsidRPr="007337E3">
        <w:rPr>
          <w:color w:val="111111"/>
          <w:sz w:val="28"/>
          <w:szCs w:val="28"/>
        </w:rPr>
        <w:t>И это не удивительно, что вам всем нравятся разные </w:t>
      </w:r>
      <w:r w:rsidR="000812F9" w:rsidRPr="008A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времена года</w:t>
      </w:r>
      <w:r w:rsidR="000812F9" w:rsidRPr="008A10D8">
        <w:rPr>
          <w:b/>
          <w:color w:val="111111"/>
          <w:sz w:val="28"/>
          <w:szCs w:val="28"/>
        </w:rPr>
        <w:t>.</w:t>
      </w:r>
    </w:p>
    <w:p w14:paraId="240E0B9B" w14:textId="77777777" w:rsidR="000812F9" w:rsidRPr="007337E3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Задание 4.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«Не ошибись»</w:t>
      </w:r>
      <w:r w:rsidRPr="007337E3">
        <w:rPr>
          <w:color w:val="111111"/>
          <w:sz w:val="28"/>
          <w:szCs w:val="28"/>
        </w:rPr>
        <w:t>.</w:t>
      </w:r>
    </w:p>
    <w:p w14:paraId="49DFF7B9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Воспитатель бросает мяч и называет слово, а дети первый звук этого слова (зима, весна, лето, осень, дождь, снег, радуга, ветер, сугробы, метель, солнце, туча, облако, жара, капля, листья, трава, сосульки, роса).</w:t>
      </w:r>
    </w:p>
    <w:p w14:paraId="302F59D0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Физкультминутка.</w:t>
      </w:r>
    </w:p>
    <w:p w14:paraId="23953FBB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Один-два -все вставайте.</w:t>
      </w:r>
    </w:p>
    <w:p w14:paraId="2FBAA122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Три-четыре-приседайте,</w:t>
      </w:r>
    </w:p>
    <w:p w14:paraId="25C451AC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Пять-шесть-повернитесь,</w:t>
      </w:r>
    </w:p>
    <w:p w14:paraId="777DEF6D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Семь-восемь-улыбнитесь,</w:t>
      </w:r>
    </w:p>
    <w:p w14:paraId="35570E6D" w14:textId="77777777" w:rsidR="000812F9" w:rsidRPr="007337E3" w:rsidRDefault="000812F9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Девять-десять-не зевайте, Своё место занимайте.</w:t>
      </w:r>
    </w:p>
    <w:p w14:paraId="4FD8343D" w14:textId="77777777" w:rsidR="008A10D8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Задание 5.</w:t>
      </w:r>
      <w:r w:rsidR="008A10D8">
        <w:rPr>
          <w:color w:val="111111"/>
          <w:sz w:val="28"/>
          <w:szCs w:val="28"/>
        </w:rPr>
        <w:t xml:space="preserve"> </w:t>
      </w:r>
    </w:p>
    <w:p w14:paraId="67D13FBD" w14:textId="1C8FCF41" w:rsidR="000812F9" w:rsidRPr="007337E3" w:rsidRDefault="008A10D8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Воспитатель: Игра: «</w:t>
      </w:r>
      <w:r w:rsidR="000812F9" w:rsidRPr="007337E3">
        <w:rPr>
          <w:color w:val="111111"/>
          <w:sz w:val="28"/>
          <w:szCs w:val="28"/>
        </w:rPr>
        <w:t>Разбери слово».</w:t>
      </w:r>
    </w:p>
    <w:p w14:paraId="61873530" w14:textId="5116A958" w:rsidR="000812F9" w:rsidRPr="007337E3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Ребята, а давайте вместе разберём слово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«лето»</w:t>
      </w:r>
      <w:r w:rsidRPr="007337E3">
        <w:rPr>
          <w:color w:val="111111"/>
          <w:sz w:val="28"/>
          <w:szCs w:val="28"/>
        </w:rPr>
        <w:t>?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A10D8" w:rsidRPr="008A10D8">
        <w:rPr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8A10D8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да)</w:t>
      </w:r>
    </w:p>
    <w:p w14:paraId="5721F57D" w14:textId="77777777" w:rsidR="008A10D8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Сколько в слове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«лето»</w:t>
      </w:r>
      <w:r w:rsidRPr="007337E3">
        <w:rPr>
          <w:color w:val="111111"/>
          <w:sz w:val="28"/>
          <w:szCs w:val="28"/>
        </w:rPr>
        <w:t> букв</w:t>
      </w:r>
      <w:r w:rsidR="008A10D8">
        <w:rPr>
          <w:color w:val="111111"/>
          <w:sz w:val="28"/>
          <w:szCs w:val="28"/>
        </w:rPr>
        <w:t xml:space="preserve"> 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  <w:r w:rsidRPr="007337E3">
        <w:rPr>
          <w:color w:val="111111"/>
          <w:sz w:val="28"/>
          <w:szCs w:val="28"/>
        </w:rPr>
        <w:t> </w:t>
      </w:r>
    </w:p>
    <w:p w14:paraId="6E2370CE" w14:textId="77777777" w:rsidR="008A10D8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Назови согласные в этом слове?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(л, т)</w:t>
      </w:r>
      <w:r w:rsidRPr="007337E3">
        <w:rPr>
          <w:color w:val="111111"/>
          <w:sz w:val="28"/>
          <w:szCs w:val="28"/>
        </w:rPr>
        <w:t> </w:t>
      </w:r>
    </w:p>
    <w:p w14:paraId="2E6ABD86" w14:textId="77777777" w:rsidR="008A10D8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Назови гласные?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(е, о)</w:t>
      </w:r>
      <w:r w:rsidRPr="007337E3">
        <w:rPr>
          <w:color w:val="111111"/>
          <w:sz w:val="28"/>
          <w:szCs w:val="28"/>
        </w:rPr>
        <w:t xml:space="preserve">. в этом слове два гласных звука и два согласных звука. </w:t>
      </w:r>
    </w:p>
    <w:p w14:paraId="1B105220" w14:textId="60AB806D" w:rsidR="000812F9" w:rsidRPr="007337E3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А сколько слогов в этом слове?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(два слога -</w:t>
      </w:r>
      <w:proofErr w:type="spellStart"/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ле</w:t>
      </w:r>
      <w:proofErr w:type="spellEnd"/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–то)</w:t>
      </w:r>
    </w:p>
    <w:p w14:paraId="5C2B4760" w14:textId="77777777" w:rsidR="000812F9" w:rsidRPr="007337E3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Слово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«снег»</w:t>
      </w:r>
    </w:p>
    <w:p w14:paraId="1B63BF42" w14:textId="77777777" w:rsidR="008A10D8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Сколько в слове снег букв?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(4)</w:t>
      </w:r>
      <w:r w:rsidRPr="007337E3">
        <w:rPr>
          <w:color w:val="111111"/>
          <w:sz w:val="28"/>
          <w:szCs w:val="28"/>
        </w:rPr>
        <w:t> </w:t>
      </w:r>
    </w:p>
    <w:p w14:paraId="7621C281" w14:textId="77777777" w:rsidR="008A10D8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Назови согласные в этом слове?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(с, н, г)</w:t>
      </w:r>
      <w:r w:rsidRPr="007337E3">
        <w:rPr>
          <w:color w:val="111111"/>
          <w:sz w:val="28"/>
          <w:szCs w:val="28"/>
        </w:rPr>
        <w:t xml:space="preserve">. </w:t>
      </w:r>
    </w:p>
    <w:p w14:paraId="035E1F18" w14:textId="5CAD0EE8" w:rsidR="000812F9" w:rsidRPr="007337E3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Назови гласные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(е)</w:t>
      </w:r>
      <w:r w:rsidRPr="007337E3">
        <w:rPr>
          <w:color w:val="111111"/>
          <w:sz w:val="28"/>
          <w:szCs w:val="28"/>
        </w:rPr>
        <w:t>.</w:t>
      </w:r>
    </w:p>
    <w:p w14:paraId="4CDBA0CD" w14:textId="77777777" w:rsidR="000812F9" w:rsidRPr="007337E3" w:rsidRDefault="000812F9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А сколько слогов в этом слове </w:t>
      </w:r>
      <w:r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(1 слог)</w:t>
      </w:r>
      <w:r w:rsidRPr="007337E3">
        <w:rPr>
          <w:color w:val="111111"/>
          <w:sz w:val="28"/>
          <w:szCs w:val="28"/>
        </w:rPr>
        <w:t>.</w:t>
      </w:r>
    </w:p>
    <w:p w14:paraId="2551FF18" w14:textId="53897456" w:rsidR="000812F9" w:rsidRPr="007337E3" w:rsidRDefault="008A10D8" w:rsidP="008A10D8">
      <w:pPr>
        <w:pStyle w:val="a3"/>
        <w:spacing w:before="225" w:beforeAutospacing="0" w:after="225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0812F9" w:rsidRPr="007337E3">
        <w:rPr>
          <w:color w:val="111111"/>
          <w:sz w:val="28"/>
          <w:szCs w:val="28"/>
        </w:rPr>
        <w:t>Молодцы, ребята! Вы хорошо справились с заданием.</w:t>
      </w:r>
      <w:r>
        <w:rPr>
          <w:color w:val="111111"/>
          <w:sz w:val="28"/>
          <w:szCs w:val="28"/>
        </w:rPr>
        <w:t xml:space="preserve"> </w:t>
      </w:r>
      <w:r w:rsidR="000812F9" w:rsidRPr="007337E3">
        <w:rPr>
          <w:color w:val="111111"/>
          <w:sz w:val="28"/>
          <w:szCs w:val="28"/>
        </w:rPr>
        <w:t>Наше </w:t>
      </w:r>
      <w:r w:rsidR="000812F9" w:rsidRPr="008A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 подошло к концу</w:t>
      </w:r>
      <w:r w:rsidR="000812F9" w:rsidRPr="007337E3">
        <w:rPr>
          <w:color w:val="111111"/>
          <w:sz w:val="28"/>
          <w:szCs w:val="28"/>
        </w:rPr>
        <w:t>, спасибо вам, что вы слушали очень внимательно и правильно отвечали на все вопросы.</w:t>
      </w:r>
    </w:p>
    <w:p w14:paraId="55B40346" w14:textId="77777777" w:rsidR="000812F9" w:rsidRPr="008A10D8" w:rsidRDefault="000812F9">
      <w:pPr>
        <w:pStyle w:val="a3"/>
        <w:spacing w:before="0" w:beforeAutospacing="0" w:after="0" w:afterAutospacing="0"/>
        <w:ind w:firstLine="360"/>
        <w:divId w:val="389153843"/>
        <w:rPr>
          <w:b/>
          <w:color w:val="111111"/>
          <w:sz w:val="28"/>
          <w:szCs w:val="28"/>
        </w:rPr>
      </w:pPr>
      <w:r w:rsidRPr="007337E3">
        <w:rPr>
          <w:color w:val="111111"/>
          <w:sz w:val="28"/>
          <w:szCs w:val="28"/>
        </w:rPr>
        <w:t>Анализ </w:t>
      </w:r>
      <w:r w:rsidRPr="008A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</w:p>
    <w:p w14:paraId="75EE802C" w14:textId="354101A7" w:rsidR="000812F9" w:rsidRDefault="008A10D8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0812F9" w:rsidRPr="007337E3">
        <w:rPr>
          <w:color w:val="111111"/>
          <w:sz w:val="28"/>
          <w:szCs w:val="28"/>
        </w:rPr>
        <w:t>Сегодня мы с вами поговорили о </w:t>
      </w:r>
      <w:r w:rsidR="000812F9" w:rsidRPr="008A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временах года</w:t>
      </w:r>
      <w:r w:rsidR="000812F9" w:rsidRPr="007337E3">
        <w:rPr>
          <w:color w:val="111111"/>
          <w:sz w:val="28"/>
          <w:szCs w:val="28"/>
        </w:rPr>
        <w:t>. Теперь вы знаете, что все </w:t>
      </w:r>
      <w:r w:rsidR="000812F9" w:rsidRPr="008A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времена года приходят в своё время</w:t>
      </w:r>
      <w:r w:rsidR="000812F9" w:rsidRPr="008A10D8">
        <w:rPr>
          <w:b/>
          <w:color w:val="111111"/>
          <w:sz w:val="28"/>
          <w:szCs w:val="28"/>
        </w:rPr>
        <w:t>.</w:t>
      </w:r>
      <w:r w:rsidR="000812F9" w:rsidRPr="007337E3">
        <w:rPr>
          <w:color w:val="111111"/>
          <w:sz w:val="28"/>
          <w:szCs w:val="28"/>
        </w:rPr>
        <w:t xml:space="preserve"> Придумали много определений к словам </w:t>
      </w:r>
      <w:r w:rsidR="000812F9"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«лето»</w:t>
      </w:r>
      <w:r w:rsidR="000812F9" w:rsidRPr="007337E3">
        <w:rPr>
          <w:color w:val="111111"/>
          <w:sz w:val="28"/>
          <w:szCs w:val="28"/>
        </w:rPr>
        <w:t>, </w:t>
      </w:r>
      <w:r w:rsidR="000812F9"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«осень»</w:t>
      </w:r>
      <w:r w:rsidR="000812F9" w:rsidRPr="007337E3">
        <w:rPr>
          <w:color w:val="111111"/>
          <w:sz w:val="28"/>
          <w:szCs w:val="28"/>
        </w:rPr>
        <w:t>, </w:t>
      </w:r>
      <w:r w:rsidR="000812F9"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«весна»</w:t>
      </w:r>
      <w:r w:rsidR="000812F9" w:rsidRPr="007337E3">
        <w:rPr>
          <w:color w:val="111111"/>
          <w:sz w:val="28"/>
          <w:szCs w:val="28"/>
        </w:rPr>
        <w:t>, </w:t>
      </w:r>
      <w:r w:rsidR="000812F9" w:rsidRPr="007337E3">
        <w:rPr>
          <w:i/>
          <w:iCs/>
          <w:color w:val="111111"/>
          <w:sz w:val="28"/>
          <w:szCs w:val="28"/>
          <w:bdr w:val="none" w:sz="0" w:space="0" w:color="auto" w:frame="1"/>
        </w:rPr>
        <w:t>«зима»</w:t>
      </w:r>
      <w:r w:rsidR="000812F9" w:rsidRPr="007337E3">
        <w:rPr>
          <w:color w:val="111111"/>
          <w:sz w:val="28"/>
          <w:szCs w:val="28"/>
        </w:rPr>
        <w:t>. Правильно определяли количество звуков в словах, д</w:t>
      </w:r>
      <w:r w:rsidR="00D06DB1">
        <w:rPr>
          <w:color w:val="111111"/>
          <w:sz w:val="28"/>
          <w:szCs w:val="28"/>
        </w:rPr>
        <w:t xml:space="preserve"> </w:t>
      </w:r>
      <w:r w:rsidR="000812F9" w:rsidRPr="007337E3">
        <w:rPr>
          <w:color w:val="111111"/>
          <w:sz w:val="28"/>
          <w:szCs w:val="28"/>
        </w:rPr>
        <w:t>или слова на слоги, отгадывали загадки.</w:t>
      </w:r>
    </w:p>
    <w:p w14:paraId="19E921B6" w14:textId="3B14DBCE" w:rsidR="008A10D8" w:rsidRPr="007337E3" w:rsidRDefault="008A10D8">
      <w:pPr>
        <w:pStyle w:val="a3"/>
        <w:spacing w:before="0" w:beforeAutospacing="0" w:after="0" w:afterAutospacing="0"/>
        <w:ind w:firstLine="360"/>
        <w:divId w:val="38915384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Дети: Отвечают </w:t>
      </w:r>
    </w:p>
    <w:sectPr w:rsidR="008A10D8" w:rsidRPr="0073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7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F33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152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273693">
    <w:abstractNumId w:val="0"/>
  </w:num>
  <w:num w:numId="2" w16cid:durableId="308167856">
    <w:abstractNumId w:val="1"/>
  </w:num>
  <w:num w:numId="3" w16cid:durableId="1091585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F9"/>
    <w:rsid w:val="000812F9"/>
    <w:rsid w:val="0027457A"/>
    <w:rsid w:val="003C6EAF"/>
    <w:rsid w:val="004D1609"/>
    <w:rsid w:val="006F76B4"/>
    <w:rsid w:val="007337E3"/>
    <w:rsid w:val="00883592"/>
    <w:rsid w:val="008A10D8"/>
    <w:rsid w:val="008C6F14"/>
    <w:rsid w:val="00A231D3"/>
    <w:rsid w:val="00D06DB1"/>
    <w:rsid w:val="00F1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64E1"/>
  <w15:chartTrackingRefBased/>
  <w15:docId w15:val="{A9669722-6526-8C46-B67E-285CCAF0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2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12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a"/>
    <w:rsid w:val="00081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81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12F9"/>
    <w:rPr>
      <w:b/>
      <w:bCs/>
    </w:rPr>
  </w:style>
  <w:style w:type="character" w:styleId="a5">
    <w:name w:val="Hyperlink"/>
    <w:basedOn w:val="a0"/>
    <w:uiPriority w:val="99"/>
    <w:semiHidden/>
    <w:unhideWhenUsed/>
    <w:rsid w:val="000812F9"/>
    <w:rPr>
      <w:color w:val="0000FF"/>
      <w:u w:val="single"/>
    </w:rPr>
  </w:style>
  <w:style w:type="character" w:customStyle="1" w:styleId="olink">
    <w:name w:val="olink"/>
    <w:basedOn w:val="a0"/>
    <w:rsid w:val="000812F9"/>
  </w:style>
  <w:style w:type="character" w:customStyle="1" w:styleId="cmmdate">
    <w:name w:val="cmm_date"/>
    <w:basedOn w:val="a0"/>
    <w:rsid w:val="0008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0674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548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1601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09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140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2" w:space="2" w:color="009FD9"/>
                                <w:left w:val="single" w:sz="2" w:space="2" w:color="009FD9"/>
                                <w:bottom w:val="single" w:sz="2" w:space="2" w:color="009FD9"/>
                                <w:right w:val="single" w:sz="2" w:space="2" w:color="009FD9"/>
                              </w:divBdr>
                            </w:div>
                            <w:div w:id="17284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825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4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636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45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096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76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345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8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31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4477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4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2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17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0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36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248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79142627441</dc:creator>
  <cp:keywords/>
  <dc:description/>
  <cp:lastModifiedBy>79142627441</cp:lastModifiedBy>
  <cp:revision>2</cp:revision>
  <dcterms:created xsi:type="dcterms:W3CDTF">2022-04-26T07:57:00Z</dcterms:created>
  <dcterms:modified xsi:type="dcterms:W3CDTF">2022-04-26T07:57:00Z</dcterms:modified>
</cp:coreProperties>
</file>