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CC" w:rsidRDefault="0086759B" w:rsidP="0086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9B">
        <w:rPr>
          <w:rFonts w:ascii="Times New Roman" w:hAnsi="Times New Roman" w:cs="Times New Roman"/>
          <w:b/>
          <w:sz w:val="24"/>
          <w:szCs w:val="24"/>
        </w:rPr>
        <w:t>Сведения об органах управления  структурных подразделений</w:t>
      </w:r>
    </w:p>
    <w:tbl>
      <w:tblPr>
        <w:tblStyle w:val="a3"/>
        <w:tblW w:w="10491" w:type="dxa"/>
        <w:tblInd w:w="-885" w:type="dxa"/>
        <w:tblLook w:val="04A0"/>
      </w:tblPr>
      <w:tblGrid>
        <w:gridCol w:w="4254"/>
        <w:gridCol w:w="3402"/>
        <w:gridCol w:w="2835"/>
      </w:tblGrid>
      <w:tr w:rsidR="0086759B" w:rsidTr="00966D3F">
        <w:tc>
          <w:tcPr>
            <w:tcW w:w="4254" w:type="dxa"/>
          </w:tcPr>
          <w:p w:rsidR="0086759B" w:rsidRDefault="0086759B" w:rsidP="0086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управления </w:t>
            </w:r>
          </w:p>
          <w:p w:rsidR="0086759B" w:rsidRDefault="0086759B" w:rsidP="0086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402" w:type="dxa"/>
          </w:tcPr>
          <w:p w:rsidR="0086759B" w:rsidRDefault="0086759B" w:rsidP="0086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должность </w:t>
            </w:r>
          </w:p>
        </w:tc>
        <w:tc>
          <w:tcPr>
            <w:tcW w:w="2835" w:type="dxa"/>
          </w:tcPr>
          <w:p w:rsidR="0086759B" w:rsidRDefault="0086759B" w:rsidP="0086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официальных сайтов</w:t>
            </w:r>
          </w:p>
        </w:tc>
      </w:tr>
      <w:tr w:rsidR="0086759B" w:rsidTr="00966D3F">
        <w:tc>
          <w:tcPr>
            <w:tcW w:w="4254" w:type="dxa"/>
          </w:tcPr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9B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6A4FD2" w:rsidRDefault="006A4FD2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D2" w:rsidRDefault="006A4FD2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966D3F" w:rsidRDefault="00966D3F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3F" w:rsidRDefault="00C3614D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="006A4FD2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  <w:p w:rsidR="006A4FD2" w:rsidRDefault="006A4FD2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D2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 - образовательное подразделение</w:t>
            </w: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подразделение </w:t>
            </w:r>
          </w:p>
          <w:p w:rsidR="002119E5" w:rsidRPr="0086759B" w:rsidRDefault="002119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Административно-хозяйственное подразделение </w:t>
            </w:r>
          </w:p>
        </w:tc>
        <w:tc>
          <w:tcPr>
            <w:tcW w:w="3402" w:type="dxa"/>
          </w:tcPr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– Стрыкун Е.В.</w:t>
            </w: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заведующая Стрыкун Е.В.</w:t>
            </w: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 – Неустроева О.К.</w:t>
            </w:r>
          </w:p>
          <w:p w:rsidR="00966D3F" w:rsidRDefault="00966D3F" w:rsidP="0096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заведующая Стрыкун Е.В.</w:t>
            </w:r>
          </w:p>
          <w:p w:rsidR="00966D3F" w:rsidRDefault="006A4FD2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Кузьмина Ольга Леонидовна</w:t>
            </w:r>
          </w:p>
          <w:p w:rsidR="006A4FD2" w:rsidRDefault="006A4FD2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Жарникова Ирина Сергеевна</w:t>
            </w: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И.Н – шеф повар </w:t>
            </w: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А.С. – Зам. заведующей по ОВР</w:t>
            </w: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О.И. – ст. воспитатель</w:t>
            </w:r>
          </w:p>
          <w:p w:rsidR="007C61E5" w:rsidRDefault="002119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А.М. – фельдшер</w:t>
            </w:r>
          </w:p>
          <w:p w:rsidR="002119E5" w:rsidRDefault="002119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E5" w:rsidRPr="0086759B" w:rsidRDefault="002119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Т.А. – зам. заведующей по АХР</w:t>
            </w:r>
          </w:p>
        </w:tc>
        <w:tc>
          <w:tcPr>
            <w:tcW w:w="2835" w:type="dxa"/>
          </w:tcPr>
          <w:p w:rsidR="00252BB1" w:rsidRDefault="00252BB1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детского сада - </w:t>
            </w:r>
            <w:r w:rsidR="005C2759" w:rsidRPr="005C2759">
              <w:rPr>
                <w:rFonts w:ascii="Times New Roman" w:hAnsi="Times New Roman" w:cs="Times New Roman"/>
                <w:sz w:val="24"/>
                <w:szCs w:val="24"/>
              </w:rPr>
              <w:t>http://detsad5.yaguo.ru/</w:t>
            </w:r>
          </w:p>
          <w:p w:rsidR="0086759B" w:rsidRDefault="0086759B" w:rsidP="0086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9B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и официальных сайтов структурных подразделений (органов управления) образовательной организации не предусмотрены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86759B" w:rsidRPr="0086759B" w:rsidRDefault="0086759B" w:rsidP="0086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59B" w:rsidRPr="0086759B" w:rsidSect="00AB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6759B"/>
    <w:rsid w:val="002119E5"/>
    <w:rsid w:val="00252BB1"/>
    <w:rsid w:val="0037360D"/>
    <w:rsid w:val="005C2759"/>
    <w:rsid w:val="006A4FD2"/>
    <w:rsid w:val="007C61E5"/>
    <w:rsid w:val="0086759B"/>
    <w:rsid w:val="00966D3F"/>
    <w:rsid w:val="00AB5ACC"/>
    <w:rsid w:val="00C3614D"/>
    <w:rsid w:val="00FB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2021-07-04T23:39:00Z</dcterms:created>
  <dcterms:modified xsi:type="dcterms:W3CDTF">2021-07-05T00:33:00Z</dcterms:modified>
</cp:coreProperties>
</file>