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EF" w:rsidRPr="007C6443" w:rsidRDefault="00717D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DEF" w:rsidRPr="007C6443" w:rsidRDefault="00717D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DEF" w:rsidRPr="007C6443" w:rsidRDefault="00717D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DEF" w:rsidRDefault="00717DEF">
      <w:pPr>
        <w:rPr>
          <w:rFonts w:ascii="Times New Roman" w:hAnsi="Times New Roman" w:cs="Times New Roman"/>
          <w:b/>
          <w:sz w:val="28"/>
          <w:szCs w:val="28"/>
        </w:rPr>
      </w:pPr>
      <w:r w:rsidRPr="007C6443">
        <w:rPr>
          <w:rFonts w:ascii="Times New Roman" w:hAnsi="Times New Roman" w:cs="Times New Roman"/>
          <w:b/>
          <w:sz w:val="28"/>
          <w:szCs w:val="28"/>
        </w:rPr>
        <w:t xml:space="preserve">                            Консультация   для родителей</w:t>
      </w:r>
    </w:p>
    <w:p w:rsidR="007C6443" w:rsidRDefault="007C6443">
      <w:pPr>
        <w:rPr>
          <w:rFonts w:ascii="Times New Roman" w:hAnsi="Times New Roman" w:cs="Times New Roman"/>
          <w:b/>
          <w:sz w:val="28"/>
          <w:szCs w:val="28"/>
        </w:rPr>
      </w:pPr>
    </w:p>
    <w:p w:rsidR="007C6443" w:rsidRDefault="007C6443">
      <w:pPr>
        <w:rPr>
          <w:rFonts w:ascii="Times New Roman" w:hAnsi="Times New Roman" w:cs="Times New Roman"/>
          <w:b/>
          <w:sz w:val="28"/>
          <w:szCs w:val="28"/>
        </w:rPr>
      </w:pPr>
    </w:p>
    <w:p w:rsidR="007C6443" w:rsidRDefault="007C6443">
      <w:pPr>
        <w:rPr>
          <w:rFonts w:ascii="Times New Roman" w:hAnsi="Times New Roman" w:cs="Times New Roman"/>
          <w:b/>
          <w:sz w:val="28"/>
          <w:szCs w:val="28"/>
        </w:rPr>
      </w:pPr>
    </w:p>
    <w:p w:rsidR="007C6443" w:rsidRPr="007C6443" w:rsidRDefault="007C6443">
      <w:pPr>
        <w:rPr>
          <w:rFonts w:ascii="Times New Roman" w:hAnsi="Times New Roman" w:cs="Times New Roman"/>
          <w:b/>
          <w:sz w:val="28"/>
          <w:szCs w:val="28"/>
        </w:rPr>
      </w:pPr>
    </w:p>
    <w:p w:rsidR="00717DEF" w:rsidRPr="007C6443" w:rsidRDefault="00717DEF" w:rsidP="007C64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6443">
        <w:rPr>
          <w:rFonts w:ascii="Times New Roman" w:hAnsi="Times New Roman" w:cs="Times New Roman"/>
          <w:b/>
          <w:sz w:val="36"/>
          <w:szCs w:val="36"/>
        </w:rPr>
        <w:t>«Методические рекомендации по развитию речи дошкольников   посредством русского народного фольклора»</w:t>
      </w:r>
    </w:p>
    <w:p w:rsidR="00717DEF" w:rsidRPr="007C6443" w:rsidRDefault="00717DEF">
      <w:pPr>
        <w:rPr>
          <w:rFonts w:ascii="Times New Roman" w:hAnsi="Times New Roman" w:cs="Times New Roman"/>
          <w:b/>
          <w:sz w:val="28"/>
          <w:szCs w:val="28"/>
        </w:rPr>
      </w:pPr>
    </w:p>
    <w:p w:rsidR="00717DEF" w:rsidRPr="007C6443" w:rsidRDefault="00717DEF">
      <w:pPr>
        <w:rPr>
          <w:rFonts w:ascii="Times New Roman" w:hAnsi="Times New Roman" w:cs="Times New Roman"/>
          <w:b/>
          <w:sz w:val="28"/>
          <w:szCs w:val="28"/>
        </w:rPr>
      </w:pPr>
    </w:p>
    <w:p w:rsidR="00717DEF" w:rsidRDefault="00717DEF">
      <w:pPr>
        <w:rPr>
          <w:rFonts w:ascii="Times New Roman" w:hAnsi="Times New Roman" w:cs="Times New Roman"/>
          <w:b/>
          <w:sz w:val="28"/>
          <w:szCs w:val="28"/>
        </w:rPr>
      </w:pPr>
    </w:p>
    <w:p w:rsidR="007C6443" w:rsidRDefault="007C6443">
      <w:pPr>
        <w:rPr>
          <w:rFonts w:ascii="Times New Roman" w:hAnsi="Times New Roman" w:cs="Times New Roman"/>
          <w:b/>
          <w:sz w:val="28"/>
          <w:szCs w:val="28"/>
        </w:rPr>
      </w:pPr>
    </w:p>
    <w:p w:rsidR="007C6443" w:rsidRPr="007C6443" w:rsidRDefault="007C6443">
      <w:pPr>
        <w:rPr>
          <w:rFonts w:ascii="Times New Roman" w:hAnsi="Times New Roman" w:cs="Times New Roman"/>
          <w:b/>
          <w:sz w:val="28"/>
          <w:szCs w:val="28"/>
        </w:rPr>
      </w:pPr>
    </w:p>
    <w:p w:rsidR="00717DEF" w:rsidRPr="007C6443" w:rsidRDefault="00717DEF">
      <w:pPr>
        <w:rPr>
          <w:rFonts w:ascii="Times New Roman" w:hAnsi="Times New Roman" w:cs="Times New Roman"/>
          <w:b/>
          <w:sz w:val="28"/>
          <w:szCs w:val="28"/>
        </w:rPr>
      </w:pPr>
    </w:p>
    <w:p w:rsidR="00717DEF" w:rsidRPr="007C6443" w:rsidRDefault="00717DEF">
      <w:pPr>
        <w:rPr>
          <w:rFonts w:ascii="Times New Roman" w:hAnsi="Times New Roman" w:cs="Times New Roman"/>
          <w:b/>
          <w:sz w:val="28"/>
          <w:szCs w:val="28"/>
        </w:rPr>
      </w:pPr>
    </w:p>
    <w:p w:rsidR="00717DEF" w:rsidRPr="007C6443" w:rsidRDefault="00717DEF">
      <w:pPr>
        <w:rPr>
          <w:rFonts w:ascii="Times New Roman" w:hAnsi="Times New Roman" w:cs="Times New Roman"/>
          <w:b/>
          <w:sz w:val="28"/>
          <w:szCs w:val="28"/>
        </w:rPr>
      </w:pPr>
      <w:r w:rsidRPr="007C64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Выполнила:</w:t>
      </w:r>
    </w:p>
    <w:p w:rsidR="00717DEF" w:rsidRPr="007C6443" w:rsidRDefault="00717DEF">
      <w:pPr>
        <w:rPr>
          <w:rFonts w:ascii="Times New Roman" w:hAnsi="Times New Roman" w:cs="Times New Roman"/>
          <w:b/>
          <w:sz w:val="28"/>
          <w:szCs w:val="28"/>
        </w:rPr>
      </w:pPr>
      <w:r w:rsidRPr="007C64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Воспитатель группы          </w:t>
      </w:r>
    </w:p>
    <w:p w:rsidR="00717DEF" w:rsidRPr="007C6443" w:rsidRDefault="00717DEF">
      <w:pPr>
        <w:rPr>
          <w:rFonts w:ascii="Times New Roman" w:hAnsi="Times New Roman" w:cs="Times New Roman"/>
          <w:b/>
          <w:sz w:val="28"/>
          <w:szCs w:val="28"/>
        </w:rPr>
      </w:pPr>
      <w:r w:rsidRPr="007C64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«Брусничка»</w:t>
      </w:r>
    </w:p>
    <w:p w:rsidR="00717DEF" w:rsidRPr="007C6443" w:rsidRDefault="00717DEF">
      <w:pPr>
        <w:rPr>
          <w:rFonts w:ascii="Times New Roman" w:hAnsi="Times New Roman" w:cs="Times New Roman"/>
          <w:b/>
          <w:sz w:val="28"/>
          <w:szCs w:val="28"/>
        </w:rPr>
      </w:pPr>
      <w:r w:rsidRPr="007C64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Шестакова Л.Ю.</w:t>
      </w:r>
    </w:p>
    <w:p w:rsidR="00717DEF" w:rsidRPr="007C6443" w:rsidRDefault="00717D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DEF" w:rsidRPr="007C6443" w:rsidRDefault="00717D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DEF" w:rsidRPr="007C6443" w:rsidRDefault="00717D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DEF" w:rsidRPr="007C6443" w:rsidRDefault="00717D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DEF" w:rsidRPr="007C6443" w:rsidRDefault="00A6505B" w:rsidP="007C6443">
      <w:pPr>
        <w:jc w:val="both"/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lastRenderedPageBreak/>
        <w:t>В воспитании детей очень важно использование элементов устного народного творчества. Основная цель- показать детям красоту русского языка – языка, за которым стоит высокая культура великого народа. Вслушиваясь в певучесть, образность народно</w:t>
      </w:r>
      <w:r w:rsidR="00A643D9" w:rsidRPr="007C6443">
        <w:rPr>
          <w:rFonts w:ascii="Times New Roman" w:hAnsi="Times New Roman" w:cs="Times New Roman"/>
          <w:sz w:val="28"/>
          <w:szCs w:val="28"/>
        </w:rPr>
        <w:t>го языка, ребенок не только овла</w:t>
      </w:r>
      <w:r w:rsidRPr="007C6443">
        <w:rPr>
          <w:rFonts w:ascii="Times New Roman" w:hAnsi="Times New Roman" w:cs="Times New Roman"/>
          <w:sz w:val="28"/>
          <w:szCs w:val="28"/>
        </w:rPr>
        <w:t>девает речью, но и приобщается к красоте и самобытности народного слова. Звучность, напевность, занимательность потешек, пестушек привлекает детей, вызывает желание повторить, запомнить, что в свою очередь, способствует развитию разговорной речи. С незапамятных времен живут в народном быту колыбельные песни, пестушки, потешки, дразнилки, считалки, различные игры и сказки, которые забавляют и учат ребе</w:t>
      </w:r>
      <w:r w:rsidR="00A643D9" w:rsidRPr="007C6443">
        <w:rPr>
          <w:rFonts w:ascii="Times New Roman" w:hAnsi="Times New Roman" w:cs="Times New Roman"/>
          <w:sz w:val="28"/>
          <w:szCs w:val="28"/>
        </w:rPr>
        <w:t>нка. Произведения устного народного творчества имеют огромное познавательное и воспитательное значение для ребенка, способствуют развитию образного мышления,обогощают речь детей.</w:t>
      </w:r>
    </w:p>
    <w:p w:rsidR="00717DEF" w:rsidRPr="007C6443" w:rsidRDefault="00717DEF" w:rsidP="007C64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7404" w:rsidRPr="007C6443" w:rsidRDefault="00146E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6443">
        <w:rPr>
          <w:rFonts w:ascii="Times New Roman" w:hAnsi="Times New Roman" w:cs="Times New Roman"/>
          <w:b/>
          <w:sz w:val="28"/>
          <w:szCs w:val="28"/>
          <w:u w:val="single"/>
        </w:rPr>
        <w:t>Колыбельные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А баиньки - баиньки,</w:t>
      </w:r>
      <w:r w:rsidR="005F0A50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Спи дитя мое, усни,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Купим сыну валенки,</w:t>
      </w:r>
      <w:r w:rsidR="005F0A50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Сладкий сон к себе мани,   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Наденем на ноженьки,</w:t>
      </w:r>
      <w:r w:rsidR="005F0A50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В няньки я тебе звала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Пустим по дороженьке,</w:t>
      </w:r>
      <w:r w:rsidR="005F0A50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Солнце, ветры и орла.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Будет наш сынок ходить,</w:t>
      </w:r>
      <w:r w:rsidR="005F0A50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Улетел орел домой,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Новы валенки носить.</w:t>
      </w:r>
      <w:r w:rsidR="005F0A50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Солнце скрылось за горой,</w:t>
      </w:r>
    </w:p>
    <w:p w:rsidR="00146E89" w:rsidRPr="007C6443" w:rsidRDefault="005F0A50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Ветер после трех ночей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Вот и люди спят,</w:t>
      </w:r>
      <w:r w:rsidR="00522649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Мчится к матери своей.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Вот и звери спят,</w:t>
      </w:r>
      <w:r w:rsidR="00522649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Солнце спрашивает мать,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Птицы спят на веточках,</w:t>
      </w:r>
      <w:r w:rsidR="00522649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Где изволил пропадать?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Лисы спят на горочках,</w:t>
      </w:r>
      <w:r w:rsidR="00522649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Али волны ты гонял,     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Зайки спят на травушке,</w:t>
      </w:r>
      <w:r w:rsidR="00522649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Али со звездами воевал?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Утки на муравушке,</w:t>
      </w:r>
      <w:r w:rsidR="00522649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Не гонял я  волн морских,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Детки все по люлечкам…</w:t>
      </w:r>
      <w:r w:rsidR="00522649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Звезд не трогал золотых,   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Спят – поспят,</w:t>
      </w:r>
      <w:r w:rsidR="00522649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Я дитя оберегал,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lastRenderedPageBreak/>
        <w:t>Всему миру спать велят.</w:t>
      </w:r>
      <w:r w:rsidR="00522649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Колыбелечку качал.             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Наступила ночка,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Ты устала дочка.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Ножки бегали с утра,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Глазкам спать давно пора.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Ждет тебя кроватка,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Спи, дочурка, сладко.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Люли – люли – люленьки,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Где вы, где вы, гуленьки?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Прилетайте на кровать,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Начинайте ворковать.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Люли – люли – люленьки,</w:t>
      </w:r>
    </w:p>
    <w:p w:rsidR="00146E89" w:rsidRPr="007C6443" w:rsidRDefault="00146E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Прилетели гуленьки,</w:t>
      </w:r>
    </w:p>
    <w:p w:rsidR="00146E89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Сели в изголовьице,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Спи – ка на здоровьице!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А баю – баю – баю,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Не ложися на краю: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Придет серенький волчок,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Тебя схвати за бочок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И утащит во лесок.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Под ракитовый кусток;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Там птички поют,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Тебе спать не дают.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6443">
        <w:rPr>
          <w:rFonts w:ascii="Times New Roman" w:hAnsi="Times New Roman" w:cs="Times New Roman"/>
          <w:b/>
          <w:sz w:val="28"/>
          <w:szCs w:val="28"/>
          <w:u w:val="single"/>
        </w:rPr>
        <w:t>Пестушки</w:t>
      </w:r>
      <w:r w:rsidR="00740BCE" w:rsidRPr="007C64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Потягунушки, порастунушки.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Поперек толстунушки,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А в ножки – ходунушки,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А в ручки – хватунушки,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А в роток – говорок,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А в головку – разумок.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Подбрасывают вверх и приговаривают:</w:t>
      </w:r>
    </w:p>
    <w:p w:rsidR="00987BBD" w:rsidRPr="007C6443" w:rsidRDefault="00987BB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 xml:space="preserve">Тушки </w:t>
      </w:r>
      <w:r w:rsidR="00F6442F" w:rsidRPr="007C6443">
        <w:rPr>
          <w:rFonts w:ascii="Times New Roman" w:hAnsi="Times New Roman" w:cs="Times New Roman"/>
          <w:sz w:val="28"/>
          <w:szCs w:val="28"/>
        </w:rPr>
        <w:t>–</w:t>
      </w:r>
      <w:r w:rsidRPr="007C6443">
        <w:rPr>
          <w:rFonts w:ascii="Times New Roman" w:hAnsi="Times New Roman" w:cs="Times New Roman"/>
          <w:sz w:val="28"/>
          <w:szCs w:val="28"/>
        </w:rPr>
        <w:t xml:space="preserve"> тутушки</w:t>
      </w:r>
      <w:r w:rsidR="00F6442F" w:rsidRPr="007C6443">
        <w:rPr>
          <w:rFonts w:ascii="Times New Roman" w:hAnsi="Times New Roman" w:cs="Times New Roman"/>
          <w:sz w:val="28"/>
          <w:szCs w:val="28"/>
        </w:rPr>
        <w:t>!</w:t>
      </w:r>
    </w:p>
    <w:p w:rsidR="00F6442F" w:rsidRPr="007C6443" w:rsidRDefault="00F6442F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Сели на подушки.</w:t>
      </w:r>
    </w:p>
    <w:p w:rsidR="00F6442F" w:rsidRPr="007C6443" w:rsidRDefault="00F6442F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 xml:space="preserve">Пришли подружки – </w:t>
      </w:r>
    </w:p>
    <w:p w:rsidR="00F6442F" w:rsidRPr="007C6443" w:rsidRDefault="00F6442F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Столкнули с подушки.</w:t>
      </w:r>
    </w:p>
    <w:p w:rsidR="00F6442F" w:rsidRPr="007C6443" w:rsidRDefault="00F6442F">
      <w:pPr>
        <w:rPr>
          <w:rFonts w:ascii="Times New Roman" w:hAnsi="Times New Roman" w:cs="Times New Roman"/>
          <w:sz w:val="28"/>
          <w:szCs w:val="28"/>
        </w:rPr>
      </w:pPr>
    </w:p>
    <w:p w:rsidR="00F6442F" w:rsidRPr="007C6443" w:rsidRDefault="00F6442F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Сажают на колени и покачивают:</w:t>
      </w:r>
    </w:p>
    <w:p w:rsidR="00F6442F" w:rsidRPr="007C6443" w:rsidRDefault="00F6442F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Тюшки – тютюшки,</w:t>
      </w:r>
    </w:p>
    <w:p w:rsidR="00F6442F" w:rsidRPr="007C6443" w:rsidRDefault="00F6442F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Веселы все душки.</w:t>
      </w:r>
    </w:p>
    <w:p w:rsidR="00F6442F" w:rsidRPr="007C6443" w:rsidRDefault="00F6442F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Подыму Фролку</w:t>
      </w:r>
    </w:p>
    <w:p w:rsidR="00F6442F" w:rsidRPr="007C6443" w:rsidRDefault="00F6442F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На крутую горку.</w:t>
      </w:r>
    </w:p>
    <w:p w:rsidR="00F6442F" w:rsidRPr="007C6443" w:rsidRDefault="00F6442F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Бух! Покатился –</w:t>
      </w:r>
    </w:p>
    <w:p w:rsidR="00A643D9" w:rsidRPr="007C6443" w:rsidRDefault="00F6442F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 горки свалился!</w:t>
      </w:r>
    </w:p>
    <w:p w:rsidR="00F6442F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b/>
          <w:sz w:val="28"/>
          <w:szCs w:val="28"/>
          <w:u w:val="single"/>
        </w:rPr>
        <w:t>Игры с пальчиками</w:t>
      </w:r>
      <w:r w:rsidR="00740BCE" w:rsidRPr="007C64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</w:t>
      </w:r>
    </w:p>
    <w:p w:rsidR="00F6442F" w:rsidRPr="007C6443" w:rsidRDefault="00F6442F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F6442F" w:rsidRPr="007C6443" w:rsidRDefault="00F6442F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Вышли пальчики гулять!</w:t>
      </w:r>
    </w:p>
    <w:p w:rsidR="00F6442F" w:rsidRPr="007C6443" w:rsidRDefault="00F6442F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lastRenderedPageBreak/>
        <w:t>Этот пальчик гриб нашел,</w:t>
      </w:r>
    </w:p>
    <w:p w:rsidR="00F6442F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Этот пальчик чистил стол,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Этот – резал,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Этот – ел,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Ну а этот лишь глядел!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- Пальчик – мальчик.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Где ты был?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- С этим братцем –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В лес ходил.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 этим братцем –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Щи варил.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 этим братцем –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Кашу ел.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 этим братцем песни пел!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Идут четыре брата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Навстречу старшему.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- Здравствуй, большак! – говорят.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- Здорово, Васька – указка,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Мишка – середка, Гришка – сиротка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Да крошка Тимошка.</w:t>
      </w: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</w:p>
    <w:p w:rsidR="00DD6DB1" w:rsidRPr="007C6443" w:rsidRDefault="00DD6D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443">
        <w:rPr>
          <w:rFonts w:ascii="Times New Roman" w:hAnsi="Times New Roman" w:cs="Times New Roman"/>
          <w:b/>
          <w:sz w:val="28"/>
          <w:szCs w:val="28"/>
          <w:u w:val="single"/>
        </w:rPr>
        <w:t>Заклички, приговорки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Солнышко, ведрышко!</w:t>
      </w:r>
      <w:r w:rsidR="005F0A50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Дождик, дождик, пуще,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lastRenderedPageBreak/>
        <w:t>Взойди поскорей,</w:t>
      </w:r>
      <w:r w:rsidR="005F0A50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Дадим тебе гущи,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Освети, обогрей –</w:t>
      </w:r>
      <w:r w:rsidR="005F0A50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Дадим тебе ложку,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Телят да ягнят,</w:t>
      </w:r>
      <w:r w:rsidR="005F0A50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Хлебай понемножку.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Еще маленьких ребят.</w:t>
      </w:r>
      <w:r w:rsidR="005F0A50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Уж ты дождик-дожделей,</w:t>
      </w:r>
    </w:p>
    <w:p w:rsidR="00AC2989" w:rsidRPr="007C6443" w:rsidRDefault="005F0A50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Нам с тобою веселей, 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Радуга – дуга,</w:t>
      </w:r>
      <w:r w:rsidR="005F0A50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Приходи погостить,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Не давай дождя,</w:t>
      </w:r>
      <w:r w:rsidR="005F0A50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К нам немножечко пожить!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Давай солнышка,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Колоколнышка!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Божья коровка,</w:t>
      </w:r>
      <w:r w:rsidR="005F0A50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Радуга – дуга,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Черная головка,</w:t>
      </w:r>
      <w:r w:rsidR="005F0A50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Перекинься на луга -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Улети на небо,</w:t>
      </w:r>
      <w:r w:rsidR="005F0A50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Коромыслом-колесом,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Принеси нам хлеба:</w:t>
      </w:r>
      <w:r w:rsidR="005F0A50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Золотым мостом.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Черного и белого,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Только не горелого.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</w:p>
    <w:p w:rsidR="00A643D9" w:rsidRPr="007C6443" w:rsidRDefault="00A643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3D9" w:rsidRPr="007C6443" w:rsidRDefault="00A643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3D9" w:rsidRPr="007C6443" w:rsidRDefault="00A643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DB1" w:rsidRPr="007C6443" w:rsidRDefault="00AC29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6443">
        <w:rPr>
          <w:rFonts w:ascii="Times New Roman" w:hAnsi="Times New Roman" w:cs="Times New Roman"/>
          <w:b/>
          <w:sz w:val="28"/>
          <w:szCs w:val="28"/>
          <w:u w:val="single"/>
        </w:rPr>
        <w:t>Считалки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Начинается считалка:</w:t>
      </w:r>
      <w:r w:rsidR="00A91008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Катился горох по блюду,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На березу села галка,</w:t>
      </w:r>
      <w:r w:rsidR="00A91008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Ты води,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Две вороны, воробей,</w:t>
      </w:r>
      <w:r w:rsidR="00A91008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А я не буду!   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lastRenderedPageBreak/>
        <w:t>Три сороки, соловей.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Конь ретивый</w:t>
      </w:r>
      <w:r w:rsidR="00740BCE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Шла кукушка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Долгогривый</w:t>
      </w:r>
      <w:r w:rsidR="00740BCE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Мимо сети,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Скачет полем,</w:t>
      </w:r>
      <w:r w:rsidR="00740BCE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А за нею малы дети.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Скачет нивой.</w:t>
      </w:r>
      <w:r w:rsidR="00740BCE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Кукушата просят пить,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Кто коня</w:t>
      </w:r>
      <w:r w:rsidR="00740BCE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Выходи - тебе водить.</w:t>
      </w: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Того поймает</w:t>
      </w:r>
      <w:r w:rsidR="00E95566" w:rsidRPr="007C6443">
        <w:rPr>
          <w:rFonts w:ascii="Times New Roman" w:hAnsi="Times New Roman" w:cs="Times New Roman"/>
          <w:sz w:val="28"/>
          <w:szCs w:val="28"/>
        </w:rPr>
        <w:t>,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 нами в салочки играет.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Раз, два, три,</w:t>
      </w:r>
      <w:r w:rsidR="00740BCE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- Тили – тели</w:t>
      </w:r>
      <w:bookmarkStart w:id="0" w:name="_GoBack"/>
      <w:bookmarkEnd w:id="0"/>
      <w:r w:rsidR="00740BCE" w:rsidRPr="007C6443">
        <w:rPr>
          <w:rFonts w:ascii="Times New Roman" w:hAnsi="Times New Roman" w:cs="Times New Roman"/>
          <w:sz w:val="28"/>
          <w:szCs w:val="28"/>
        </w:rPr>
        <w:t>,-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Четыре, пять.</w:t>
      </w:r>
      <w:r w:rsidR="00740BCE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Птички пели,  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Будем в прятки мы играть.</w:t>
      </w:r>
      <w:r w:rsidR="00740BCE" w:rsidRPr="007C6443">
        <w:rPr>
          <w:rFonts w:ascii="Times New Roman" w:hAnsi="Times New Roman" w:cs="Times New Roman"/>
          <w:sz w:val="28"/>
          <w:szCs w:val="28"/>
        </w:rPr>
        <w:t xml:space="preserve">                          Взвились, к лесу полетели.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Небо, звезды, луг, цветы –</w:t>
      </w:r>
      <w:r w:rsidR="00740BCE" w:rsidRPr="007C6443">
        <w:rPr>
          <w:rFonts w:ascii="Times New Roman" w:hAnsi="Times New Roman" w:cs="Times New Roman"/>
          <w:sz w:val="28"/>
          <w:szCs w:val="28"/>
        </w:rPr>
        <w:t xml:space="preserve">                          Стали птички гнезда вить.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Ты пойди</w:t>
      </w:r>
      <w:r w:rsidR="00740BCE" w:rsidRPr="007C6443">
        <w:rPr>
          <w:rFonts w:ascii="Times New Roman" w:hAnsi="Times New Roman" w:cs="Times New Roman"/>
          <w:sz w:val="28"/>
          <w:szCs w:val="28"/>
        </w:rPr>
        <w:t xml:space="preserve"> </w:t>
      </w:r>
      <w:r w:rsidRPr="007C6443">
        <w:rPr>
          <w:rFonts w:ascii="Times New Roman" w:hAnsi="Times New Roman" w:cs="Times New Roman"/>
          <w:sz w:val="28"/>
          <w:szCs w:val="28"/>
        </w:rPr>
        <w:t>-</w:t>
      </w:r>
      <w:r w:rsidR="00740BCE" w:rsidRPr="007C6443">
        <w:rPr>
          <w:rFonts w:ascii="Times New Roman" w:hAnsi="Times New Roman" w:cs="Times New Roman"/>
          <w:sz w:val="28"/>
          <w:szCs w:val="28"/>
        </w:rPr>
        <w:t xml:space="preserve"> </w:t>
      </w:r>
      <w:r w:rsidRPr="007C6443">
        <w:rPr>
          <w:rFonts w:ascii="Times New Roman" w:hAnsi="Times New Roman" w:cs="Times New Roman"/>
          <w:sz w:val="28"/>
          <w:szCs w:val="28"/>
        </w:rPr>
        <w:t>ка поводи!</w:t>
      </w:r>
      <w:r w:rsidR="00740BCE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Кто не вьет, тому водить!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</w:p>
    <w:p w:rsidR="00A643D9" w:rsidRPr="007C6443" w:rsidRDefault="00A643D9">
      <w:pPr>
        <w:rPr>
          <w:rFonts w:ascii="Times New Roman" w:hAnsi="Times New Roman" w:cs="Times New Roman"/>
          <w:sz w:val="28"/>
          <w:szCs w:val="28"/>
        </w:rPr>
      </w:pP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6443">
        <w:rPr>
          <w:rFonts w:ascii="Times New Roman" w:hAnsi="Times New Roman" w:cs="Times New Roman"/>
          <w:b/>
          <w:sz w:val="28"/>
          <w:szCs w:val="28"/>
          <w:u w:val="single"/>
        </w:rPr>
        <w:t>Дразнилки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Антошка – картошка,                                       Прокоп – укроп,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Соломенная ножка,                                          Медный лоб,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Сам с ноготок,                                                    Сам с аршин,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Голова с локоток.                                              Голова с кувшин.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Едет Ваня на быке,                                           Федот худ,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Балалаечка в руке,                                            Голова с пуд,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 xml:space="preserve">Балалаечка упала,                                             Нос крючком,               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Быку ноженьку сломала.                                 Хохол клочком.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</w:p>
    <w:p w:rsidR="00E95566" w:rsidRPr="007C6443" w:rsidRDefault="00E955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44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Молчанки                 </w:t>
      </w:r>
    </w:p>
    <w:p w:rsidR="00E95566" w:rsidRPr="007C6443" w:rsidRDefault="00E95566">
      <w:pPr>
        <w:rPr>
          <w:rFonts w:ascii="Times New Roman" w:hAnsi="Times New Roman" w:cs="Times New Roman"/>
          <w:b/>
          <w:sz w:val="28"/>
          <w:szCs w:val="28"/>
        </w:rPr>
      </w:pP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 xml:space="preserve">Чок, чок,                                                                  </w:t>
      </w:r>
      <w:r w:rsidR="00B83A23" w:rsidRPr="007C6443">
        <w:rPr>
          <w:rFonts w:ascii="Times New Roman" w:hAnsi="Times New Roman" w:cs="Times New Roman"/>
          <w:sz w:val="28"/>
          <w:szCs w:val="28"/>
        </w:rPr>
        <w:t>Шел Молчан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Зубы на крючок,</w:t>
      </w:r>
      <w:r w:rsidR="00B83A23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 крутым горам.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Кто заговорит,</w:t>
      </w:r>
      <w:r w:rsidR="00B83A23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Кто не молчал -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Тому щелчок!</w:t>
      </w:r>
      <w:r w:rsidR="00B83A23"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Того за уши драл!</w:t>
      </w: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</w:p>
    <w:p w:rsidR="00E95566" w:rsidRPr="007C6443" w:rsidRDefault="00E95566">
      <w:pPr>
        <w:rPr>
          <w:rFonts w:ascii="Times New Roman" w:hAnsi="Times New Roman" w:cs="Times New Roman"/>
          <w:sz w:val="28"/>
          <w:szCs w:val="28"/>
        </w:rPr>
      </w:pPr>
    </w:p>
    <w:p w:rsidR="00AC2989" w:rsidRPr="007C6443" w:rsidRDefault="00AC2989">
      <w:pPr>
        <w:rPr>
          <w:rFonts w:ascii="Times New Roman" w:hAnsi="Times New Roman" w:cs="Times New Roman"/>
          <w:sz w:val="28"/>
          <w:szCs w:val="28"/>
        </w:rPr>
      </w:pPr>
    </w:p>
    <w:p w:rsidR="00DD6DB1" w:rsidRPr="007C6443" w:rsidRDefault="00DD6DB1">
      <w:pPr>
        <w:rPr>
          <w:rFonts w:ascii="Times New Roman" w:hAnsi="Times New Roman" w:cs="Times New Roman"/>
          <w:sz w:val="28"/>
          <w:szCs w:val="28"/>
        </w:rPr>
      </w:pPr>
    </w:p>
    <w:p w:rsidR="00146E89" w:rsidRPr="007C6443" w:rsidRDefault="000D24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6443">
        <w:rPr>
          <w:rFonts w:ascii="Times New Roman" w:hAnsi="Times New Roman" w:cs="Times New Roman"/>
          <w:b/>
          <w:sz w:val="28"/>
          <w:szCs w:val="28"/>
          <w:u w:val="single"/>
        </w:rPr>
        <w:t>Русская народная игра «Молчанка»</w:t>
      </w:r>
    </w:p>
    <w:p w:rsidR="000D24FD" w:rsidRPr="007C6443" w:rsidRDefault="000D24F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Для игры каждому потребуется один фант. Фант можно получить, выразительно рассказав русскую потешку  (пестушку, закличку). Когда все фанты разыграны, дети встают в круг и играют.</w:t>
      </w:r>
    </w:p>
    <w:p w:rsidR="000D24FD" w:rsidRPr="007C6443" w:rsidRDefault="000D24F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Перед началом игры играющие произносят:</w:t>
      </w:r>
    </w:p>
    <w:p w:rsidR="000D24FD" w:rsidRPr="007C6443" w:rsidRDefault="000D24F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Первенчики, червенчики.</w:t>
      </w:r>
    </w:p>
    <w:p w:rsidR="000D24FD" w:rsidRPr="007C6443" w:rsidRDefault="000D24F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Зазвенели бубенчики,</w:t>
      </w:r>
    </w:p>
    <w:p w:rsidR="000D24FD" w:rsidRPr="007C6443" w:rsidRDefault="000D24F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По свежей росе,</w:t>
      </w:r>
    </w:p>
    <w:p w:rsidR="000D24FD" w:rsidRPr="007C6443" w:rsidRDefault="000D24F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lastRenderedPageBreak/>
        <w:t>По чужой полосе.</w:t>
      </w:r>
    </w:p>
    <w:p w:rsidR="000D24FD" w:rsidRPr="007C6443" w:rsidRDefault="000D24F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Там чашки, орешки,</w:t>
      </w:r>
    </w:p>
    <w:p w:rsidR="000D24FD" w:rsidRPr="007C6443" w:rsidRDefault="000D24F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Медок, сахарок.</w:t>
      </w:r>
    </w:p>
    <w:p w:rsidR="000D24FD" w:rsidRPr="007C6443" w:rsidRDefault="000D24FD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Молчок!</w:t>
      </w:r>
    </w:p>
    <w:p w:rsidR="000D24FD" w:rsidRPr="007C6443" w:rsidRDefault="000D24FD" w:rsidP="007C6443">
      <w:pPr>
        <w:jc w:val="both"/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После слова «молчок» все должны замолчать. Ведущий старается рассмешить игроков движениями, смешными словами и потешками. Если кто –то засмеется или скажет слово, он должен отдать фант ведущему. В конц</w:t>
      </w:r>
      <w:r w:rsidR="008420C1" w:rsidRPr="007C6443">
        <w:rPr>
          <w:rFonts w:ascii="Times New Roman" w:hAnsi="Times New Roman" w:cs="Times New Roman"/>
          <w:sz w:val="28"/>
          <w:szCs w:val="28"/>
        </w:rPr>
        <w:t>е игры дети свои фанты выкупают,</w:t>
      </w:r>
      <w:r w:rsidRPr="007C6443">
        <w:rPr>
          <w:rFonts w:ascii="Times New Roman" w:hAnsi="Times New Roman" w:cs="Times New Roman"/>
          <w:sz w:val="28"/>
          <w:szCs w:val="28"/>
        </w:rPr>
        <w:t xml:space="preserve"> поют песню. Танцуют. Во время игры ведущий не должен трогать руками игроков. Фанты должны быть разными по цвету, форме.</w:t>
      </w:r>
    </w:p>
    <w:p w:rsidR="000D24FD" w:rsidRPr="007C6443" w:rsidRDefault="000D24FD">
      <w:pPr>
        <w:rPr>
          <w:rFonts w:ascii="Times New Roman" w:hAnsi="Times New Roman" w:cs="Times New Roman"/>
          <w:sz w:val="28"/>
          <w:szCs w:val="28"/>
        </w:rPr>
      </w:pPr>
    </w:p>
    <w:p w:rsidR="000D24FD" w:rsidRPr="007C6443" w:rsidRDefault="000D24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6443">
        <w:rPr>
          <w:rFonts w:ascii="Times New Roman" w:hAnsi="Times New Roman" w:cs="Times New Roman"/>
          <w:b/>
          <w:sz w:val="28"/>
          <w:szCs w:val="28"/>
          <w:u w:val="single"/>
        </w:rPr>
        <w:t>Игра «Пчелки и ласточки»</w:t>
      </w:r>
    </w:p>
    <w:p w:rsidR="000D24FD" w:rsidRPr="007C6443" w:rsidRDefault="000D24FD" w:rsidP="007C6443">
      <w:pPr>
        <w:jc w:val="both"/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Выбирают «пчел» и «ласточку». Пчелы летают по поляне и напевают:</w:t>
      </w:r>
    </w:p>
    <w:p w:rsidR="000D24FD" w:rsidRPr="007C6443" w:rsidRDefault="00DA6934" w:rsidP="007C6443">
      <w:pPr>
        <w:jc w:val="both"/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Пчелки летают,</w:t>
      </w:r>
    </w:p>
    <w:p w:rsidR="00DA6934" w:rsidRPr="007C6443" w:rsidRDefault="00DA6934" w:rsidP="007C6443">
      <w:pPr>
        <w:jc w:val="both"/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Медок собирают!</w:t>
      </w:r>
    </w:p>
    <w:p w:rsidR="00DA6934" w:rsidRPr="007C6443" w:rsidRDefault="00DA6934" w:rsidP="007C6443">
      <w:pPr>
        <w:jc w:val="both"/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Зум, зум, зум!</w:t>
      </w:r>
    </w:p>
    <w:p w:rsidR="00DA6934" w:rsidRPr="007C6443" w:rsidRDefault="00DA6934" w:rsidP="007C6443">
      <w:pPr>
        <w:jc w:val="both"/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Ласточка сидит в своем гнезде и слушает их песенку. По окончании песни ласточка говорит: «Ласточка встанет, пчелку поймает!» Ласточка ловит пчел. Пойманный игрок становится ласточкой.</w:t>
      </w:r>
    </w:p>
    <w:p w:rsidR="00DA6934" w:rsidRPr="007C6443" w:rsidRDefault="00DA6934">
      <w:pPr>
        <w:rPr>
          <w:rFonts w:ascii="Times New Roman" w:hAnsi="Times New Roman" w:cs="Times New Roman"/>
          <w:sz w:val="28"/>
          <w:szCs w:val="28"/>
        </w:rPr>
      </w:pPr>
    </w:p>
    <w:p w:rsidR="00DA6934" w:rsidRPr="007C6443" w:rsidRDefault="00943C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6443">
        <w:rPr>
          <w:rFonts w:ascii="Times New Roman" w:hAnsi="Times New Roman" w:cs="Times New Roman"/>
          <w:b/>
          <w:sz w:val="28"/>
          <w:szCs w:val="28"/>
          <w:u w:val="single"/>
        </w:rPr>
        <w:t>Игра «Жмурки с водяным»</w:t>
      </w:r>
    </w:p>
    <w:p w:rsidR="00943CE7" w:rsidRPr="007C6443" w:rsidRDefault="00943CE7" w:rsidP="007C6443">
      <w:pPr>
        <w:jc w:val="both"/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Дети становятся в круг, держась за руки. Выбирается водяной, который становится в центр круга, надевает парик и повязку на глаза. Дети идут по кругу со словами:</w:t>
      </w:r>
    </w:p>
    <w:p w:rsidR="00943CE7" w:rsidRPr="007C6443" w:rsidRDefault="00943CE7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Водяной, водяной,</w:t>
      </w:r>
    </w:p>
    <w:p w:rsidR="00943CE7" w:rsidRPr="007C6443" w:rsidRDefault="00943CE7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Что сидишь ты под водой?</w:t>
      </w:r>
    </w:p>
    <w:p w:rsidR="00943CE7" w:rsidRPr="007C6443" w:rsidRDefault="00943CE7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Выйди на минуточку,</w:t>
      </w:r>
    </w:p>
    <w:p w:rsidR="00943CE7" w:rsidRPr="007C6443" w:rsidRDefault="00943CE7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Поиграем в шуточку!</w:t>
      </w:r>
    </w:p>
    <w:p w:rsidR="00943CE7" w:rsidRPr="007C6443" w:rsidRDefault="00943CE7" w:rsidP="007C6443">
      <w:pPr>
        <w:jc w:val="both"/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lastRenderedPageBreak/>
        <w:t>На последней фразе все останавливаются. Водяной подходит к любому игроку и на ощупь угадывает, кто перед ним. Тот, кого узнали, становится водяным.</w:t>
      </w:r>
    </w:p>
    <w:p w:rsidR="00943CE7" w:rsidRPr="007C6443" w:rsidRDefault="00943CE7">
      <w:pPr>
        <w:rPr>
          <w:rFonts w:ascii="Times New Roman" w:hAnsi="Times New Roman" w:cs="Times New Roman"/>
          <w:sz w:val="28"/>
          <w:szCs w:val="28"/>
        </w:rPr>
      </w:pPr>
    </w:p>
    <w:p w:rsidR="00943CE7" w:rsidRPr="007C6443" w:rsidRDefault="00943C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6443">
        <w:rPr>
          <w:rFonts w:ascii="Times New Roman" w:hAnsi="Times New Roman" w:cs="Times New Roman"/>
          <w:b/>
          <w:sz w:val="28"/>
          <w:szCs w:val="28"/>
          <w:u w:val="single"/>
        </w:rPr>
        <w:t>Русские народные игры с пением</w:t>
      </w:r>
    </w:p>
    <w:p w:rsidR="00943CE7" w:rsidRPr="007C6443" w:rsidRDefault="000717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44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943CE7" w:rsidRPr="007C6443">
        <w:rPr>
          <w:rFonts w:ascii="Times New Roman" w:hAnsi="Times New Roman" w:cs="Times New Roman"/>
          <w:b/>
          <w:sz w:val="28"/>
          <w:szCs w:val="28"/>
          <w:u w:val="single"/>
        </w:rPr>
        <w:t>«Куры, курченяточки»</w:t>
      </w:r>
    </w:p>
    <w:p w:rsidR="00146E89" w:rsidRPr="007C6443" w:rsidRDefault="00943CE7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Дети в кругу, водящий в середине круга, дети поют (на мотив русской народной песни «Во саду ли, в огороде»):</w:t>
      </w:r>
    </w:p>
    <w:p w:rsidR="00943CE7" w:rsidRPr="007C6443" w:rsidRDefault="00943CE7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Куры, курченяточки,</w:t>
      </w:r>
    </w:p>
    <w:p w:rsidR="00943CE7" w:rsidRPr="007C6443" w:rsidRDefault="00943CE7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Хвостики – лопаточки,</w:t>
      </w:r>
    </w:p>
    <w:p w:rsidR="00943CE7" w:rsidRPr="007C6443" w:rsidRDefault="00943CE7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Жито жнут и гребут,</w:t>
      </w:r>
    </w:p>
    <w:p w:rsidR="00943CE7" w:rsidRPr="007C6443" w:rsidRDefault="00400537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И в амбар несут.</w:t>
      </w:r>
    </w:p>
    <w:p w:rsidR="00400537" w:rsidRPr="007C6443" w:rsidRDefault="00400537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Петушкам дают,</w:t>
      </w:r>
    </w:p>
    <w:p w:rsidR="00400537" w:rsidRPr="007C6443" w:rsidRDefault="00400537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Петушки не едят,</w:t>
      </w:r>
    </w:p>
    <w:p w:rsidR="00400537" w:rsidRPr="007C6443" w:rsidRDefault="00400537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И все делают вот так!</w:t>
      </w:r>
    </w:p>
    <w:p w:rsidR="00400537" w:rsidRPr="007C6443" w:rsidRDefault="00400537" w:rsidP="007C6443">
      <w:pPr>
        <w:jc w:val="both"/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Под русскую народную мелодию водящий показывает движения, дети повторяют ( присели, машут крыльями, подпрыгивают, клюют зерна и т.д.).</w:t>
      </w:r>
    </w:p>
    <w:p w:rsidR="00400537" w:rsidRPr="007C6443" w:rsidRDefault="00400537">
      <w:pPr>
        <w:rPr>
          <w:rFonts w:ascii="Times New Roman" w:hAnsi="Times New Roman" w:cs="Times New Roman"/>
          <w:sz w:val="28"/>
          <w:szCs w:val="28"/>
        </w:rPr>
      </w:pPr>
    </w:p>
    <w:p w:rsidR="00400537" w:rsidRPr="007C6443" w:rsidRDefault="00400537">
      <w:pPr>
        <w:rPr>
          <w:rFonts w:ascii="Times New Roman" w:hAnsi="Times New Roman" w:cs="Times New Roman"/>
          <w:sz w:val="28"/>
          <w:szCs w:val="28"/>
        </w:rPr>
      </w:pPr>
    </w:p>
    <w:p w:rsidR="00400537" w:rsidRPr="007C6443" w:rsidRDefault="000717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644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400537" w:rsidRPr="007C6443">
        <w:rPr>
          <w:rFonts w:ascii="Times New Roman" w:hAnsi="Times New Roman" w:cs="Times New Roman"/>
          <w:b/>
          <w:sz w:val="28"/>
          <w:szCs w:val="28"/>
          <w:u w:val="single"/>
        </w:rPr>
        <w:t>«Зимующие и перелетные птицы»</w:t>
      </w:r>
    </w:p>
    <w:p w:rsidR="00400537" w:rsidRPr="007C6443" w:rsidRDefault="00400537" w:rsidP="007C6443">
      <w:pPr>
        <w:jc w:val="both"/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Дети надевают шапочки перелетных и зимующих птиц. В середине зала на расстоянии стоят Солнышко и Снежинка (взрослые). Птицы бегают врассыпную со словами:</w:t>
      </w:r>
    </w:p>
    <w:p w:rsidR="00400537" w:rsidRPr="007C6443" w:rsidRDefault="00400537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Птички летают,</w:t>
      </w:r>
    </w:p>
    <w:p w:rsidR="00400537" w:rsidRPr="007C6443" w:rsidRDefault="00400537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Зерна собирают.</w:t>
      </w:r>
    </w:p>
    <w:p w:rsidR="00400537" w:rsidRPr="007C6443" w:rsidRDefault="00400537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Маленькие птички,</w:t>
      </w:r>
    </w:p>
    <w:p w:rsidR="00400537" w:rsidRPr="007C6443" w:rsidRDefault="00400537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Птички – невелички.</w:t>
      </w:r>
    </w:p>
    <w:p w:rsidR="00400537" w:rsidRPr="007C6443" w:rsidRDefault="00400537" w:rsidP="007C6443">
      <w:pPr>
        <w:jc w:val="both"/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lastRenderedPageBreak/>
        <w:t>После этих слов «перелетные птицы» собираются у Солнышка, а «зимующие» - у Снежинки. Чей кружок быстрее соберется, те выиграли.</w:t>
      </w:r>
    </w:p>
    <w:p w:rsidR="00400537" w:rsidRPr="007C6443" w:rsidRDefault="00400537">
      <w:pPr>
        <w:rPr>
          <w:rFonts w:ascii="Times New Roman" w:hAnsi="Times New Roman" w:cs="Times New Roman"/>
          <w:sz w:val="28"/>
          <w:szCs w:val="28"/>
        </w:rPr>
      </w:pPr>
    </w:p>
    <w:p w:rsidR="00400537" w:rsidRPr="007C6443" w:rsidRDefault="000717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44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400537" w:rsidRPr="007C6443">
        <w:rPr>
          <w:rFonts w:ascii="Times New Roman" w:hAnsi="Times New Roman" w:cs="Times New Roman"/>
          <w:b/>
          <w:sz w:val="28"/>
          <w:szCs w:val="28"/>
          <w:u w:val="single"/>
        </w:rPr>
        <w:t>«Гори, гори ясно».</w:t>
      </w:r>
    </w:p>
    <w:p w:rsidR="00400537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Считалкой выбирают ведущего:</w:t>
      </w:r>
    </w:p>
    <w:p w:rsidR="004757FC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Солнышко красно,</w:t>
      </w:r>
    </w:p>
    <w:p w:rsidR="004757FC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Гори, гори ясно!</w:t>
      </w:r>
    </w:p>
    <w:p w:rsidR="004757FC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В небо пташкой залети,</w:t>
      </w:r>
    </w:p>
    <w:p w:rsidR="004757FC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Нашу землю освети.</w:t>
      </w:r>
    </w:p>
    <w:p w:rsidR="004757FC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Чтоб садам и огородам</w:t>
      </w:r>
    </w:p>
    <w:p w:rsidR="004757FC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Зеленеть, расти, цвести!</w:t>
      </w:r>
    </w:p>
    <w:p w:rsidR="004757FC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Мы играем – ты води!</w:t>
      </w:r>
    </w:p>
    <w:p w:rsidR="004757FC" w:rsidRPr="007C6443" w:rsidRDefault="004757FC" w:rsidP="007C6443">
      <w:pPr>
        <w:jc w:val="both"/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Все участники стоят парами друг за другом, водящий стоит впереди колонны и держит в руке над головой платочек; играющие поют:</w:t>
      </w:r>
    </w:p>
    <w:p w:rsidR="004757FC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4757FC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4757FC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Раз, два, три – беги!</w:t>
      </w:r>
    </w:p>
    <w:p w:rsidR="004757FC" w:rsidRPr="007C6443" w:rsidRDefault="004757FC" w:rsidP="007C6443">
      <w:pPr>
        <w:jc w:val="both"/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Игроки последней пары стремительно бегут вперед: кто первым возьмет платочек, тот встает с водящим впереди колонны.</w:t>
      </w:r>
    </w:p>
    <w:p w:rsidR="004757FC" w:rsidRPr="007C6443" w:rsidRDefault="004757FC">
      <w:pPr>
        <w:rPr>
          <w:rFonts w:ascii="Times New Roman" w:hAnsi="Times New Roman" w:cs="Times New Roman"/>
          <w:sz w:val="28"/>
          <w:szCs w:val="28"/>
        </w:rPr>
      </w:pPr>
    </w:p>
    <w:p w:rsidR="004757FC" w:rsidRPr="007C6443" w:rsidRDefault="000717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44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4757FC" w:rsidRPr="007C6443">
        <w:rPr>
          <w:rFonts w:ascii="Times New Roman" w:hAnsi="Times New Roman" w:cs="Times New Roman"/>
          <w:b/>
          <w:sz w:val="28"/>
          <w:szCs w:val="28"/>
          <w:u w:val="single"/>
        </w:rPr>
        <w:t>«Снежная баба»</w:t>
      </w:r>
    </w:p>
    <w:p w:rsidR="00400537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Исполняется под мелодию русской народной песни «ах вы сени, мои сени…».</w:t>
      </w:r>
    </w:p>
    <w:p w:rsidR="004757FC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Снежная баба сидит, дремлет у конца площадки. Дети идут притопывая, делая акцент на начало каждой фразы; двигаются к Снежной бабе.</w:t>
      </w:r>
    </w:p>
    <w:p w:rsidR="004757FC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Дети (поют). Баба Снежная стоит,</w:t>
      </w:r>
    </w:p>
    <w:p w:rsidR="004757FC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 xml:space="preserve">                         Ночью дремлет, днями спит,</w:t>
      </w:r>
    </w:p>
    <w:p w:rsidR="004757FC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Вечерами тихо ждет,</w:t>
      </w:r>
    </w:p>
    <w:p w:rsidR="004757FC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 xml:space="preserve">                         Ночью всех пугать идет.</w:t>
      </w:r>
    </w:p>
    <w:p w:rsidR="004757FC" w:rsidRPr="007C6443" w:rsidRDefault="004757FC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На эти слова Снежная баба просыпается и догоняет детей: кого осалила, тот становится Снежной бабой.</w:t>
      </w:r>
    </w:p>
    <w:p w:rsidR="00522649" w:rsidRPr="007C6443" w:rsidRDefault="00522649">
      <w:pPr>
        <w:rPr>
          <w:rFonts w:ascii="Times New Roman" w:hAnsi="Times New Roman" w:cs="Times New Roman"/>
          <w:sz w:val="28"/>
          <w:szCs w:val="28"/>
        </w:rPr>
      </w:pPr>
    </w:p>
    <w:p w:rsidR="00522649" w:rsidRPr="007C6443" w:rsidRDefault="0052264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b/>
          <w:sz w:val="28"/>
          <w:szCs w:val="28"/>
        </w:rPr>
        <w:t>Русская народная игра «Жмурки с колокольчиком»</w:t>
      </w:r>
    </w:p>
    <w:p w:rsidR="00522649" w:rsidRPr="007C6443" w:rsidRDefault="0052264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В центре круга стоит ребенок с завязанными глазами-жмурка, у другого ребенка в руке колокольчик. Дети идут по кругу и поют:</w:t>
      </w:r>
    </w:p>
    <w:p w:rsidR="00522649" w:rsidRPr="007C6443" w:rsidRDefault="0052264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Колокольцы-бубенцы,</w:t>
      </w:r>
    </w:p>
    <w:p w:rsidR="00522649" w:rsidRPr="007C6443" w:rsidRDefault="0052264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Раззвонились удальцы,</w:t>
      </w:r>
    </w:p>
    <w:p w:rsidR="00522649" w:rsidRPr="007C6443" w:rsidRDefault="0052264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Диги-дон, диги-дон,</w:t>
      </w:r>
    </w:p>
    <w:p w:rsidR="00522649" w:rsidRPr="007C6443" w:rsidRDefault="0052264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Отгадай, откуда звон?</w:t>
      </w:r>
    </w:p>
    <w:p w:rsidR="00522649" w:rsidRPr="007C6443" w:rsidRDefault="00522649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Жмурка ловит ребенка с колокольчиком по звуку.</w:t>
      </w:r>
    </w:p>
    <w:p w:rsidR="00522649" w:rsidRPr="007C6443" w:rsidRDefault="00522649">
      <w:pPr>
        <w:rPr>
          <w:rFonts w:ascii="Times New Roman" w:hAnsi="Times New Roman" w:cs="Times New Roman"/>
          <w:sz w:val="28"/>
          <w:szCs w:val="28"/>
        </w:rPr>
      </w:pPr>
    </w:p>
    <w:p w:rsidR="00522649" w:rsidRPr="007C6443" w:rsidRDefault="00A9100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b/>
          <w:sz w:val="28"/>
          <w:szCs w:val="28"/>
        </w:rPr>
        <w:t>Русская народная игра-хоровод «Мак»</w:t>
      </w:r>
    </w:p>
    <w:p w:rsidR="00A91008" w:rsidRPr="007C6443" w:rsidRDefault="00A9100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Играющие ходят кругом, поют песню:</w:t>
      </w:r>
    </w:p>
    <w:p w:rsidR="00A91008" w:rsidRPr="007C6443" w:rsidRDefault="00A9100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На горе-то мак, мак,</w:t>
      </w:r>
    </w:p>
    <w:p w:rsidR="00A91008" w:rsidRPr="007C6443" w:rsidRDefault="00A9100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Под горою так, так. (Приседают.)</w:t>
      </w:r>
    </w:p>
    <w:p w:rsidR="00A91008" w:rsidRPr="007C6443" w:rsidRDefault="00A9100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Мои белы маковицы,</w:t>
      </w:r>
    </w:p>
    <w:p w:rsidR="00A91008" w:rsidRPr="007C6443" w:rsidRDefault="00A9100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Золотые головицы,</w:t>
      </w:r>
    </w:p>
    <w:p w:rsidR="00A91008" w:rsidRPr="007C6443" w:rsidRDefault="00A9100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Встань, мак, как был! (Все встают, пляшут.)</w:t>
      </w:r>
    </w:p>
    <w:p w:rsidR="00A91008" w:rsidRPr="007C6443" w:rsidRDefault="00A9100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Затем все повторяется сначала.</w:t>
      </w:r>
    </w:p>
    <w:p w:rsidR="00740BCE" w:rsidRPr="007C6443" w:rsidRDefault="00740BCE">
      <w:pPr>
        <w:rPr>
          <w:rFonts w:ascii="Times New Roman" w:hAnsi="Times New Roman" w:cs="Times New Roman"/>
          <w:sz w:val="28"/>
          <w:szCs w:val="28"/>
        </w:rPr>
      </w:pPr>
    </w:p>
    <w:p w:rsidR="00740BCE" w:rsidRPr="007C6443" w:rsidRDefault="006007B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b/>
          <w:sz w:val="28"/>
          <w:szCs w:val="28"/>
          <w:u w:val="single"/>
        </w:rPr>
        <w:t>Потешки, прибаутки</w:t>
      </w:r>
    </w:p>
    <w:p w:rsidR="006007B8" w:rsidRPr="007C6443" w:rsidRDefault="006007B8">
      <w:pPr>
        <w:rPr>
          <w:rFonts w:ascii="Times New Roman" w:hAnsi="Times New Roman" w:cs="Times New Roman"/>
          <w:sz w:val="28"/>
          <w:szCs w:val="28"/>
        </w:rPr>
      </w:pPr>
    </w:p>
    <w:p w:rsidR="006007B8" w:rsidRPr="007C6443" w:rsidRDefault="006007B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Ай, тата, тата, тата,                                              Бабушка старенька,</w:t>
      </w:r>
    </w:p>
    <w:p w:rsidR="006007B8" w:rsidRPr="007C6443" w:rsidRDefault="006007B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lastRenderedPageBreak/>
        <w:t>Пожалуйте решета-                                            Бабушка добренька</w:t>
      </w:r>
    </w:p>
    <w:p w:rsidR="006007B8" w:rsidRPr="007C6443" w:rsidRDefault="006007B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Мучки посеять, пирожки затеять.                  Внучат любит,</w:t>
      </w:r>
    </w:p>
    <w:p w:rsidR="006007B8" w:rsidRPr="007C6443" w:rsidRDefault="006007B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А для нашей лапушки                                        Всех приголубит,</w:t>
      </w:r>
    </w:p>
    <w:p w:rsidR="006007B8" w:rsidRPr="007C6443" w:rsidRDefault="006007B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Затеем оладушки,                                               Погладит по головке,</w:t>
      </w:r>
    </w:p>
    <w:p w:rsidR="006007B8" w:rsidRPr="007C6443" w:rsidRDefault="006007B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Испечем блинка-                                                 Сошьет обновки.</w:t>
      </w:r>
    </w:p>
    <w:p w:rsidR="006007B8" w:rsidRPr="007C6443" w:rsidRDefault="006007B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Покормим сынка!</w:t>
      </w:r>
    </w:p>
    <w:p w:rsidR="006007B8" w:rsidRPr="007C6443" w:rsidRDefault="006007B8">
      <w:pPr>
        <w:rPr>
          <w:rFonts w:ascii="Times New Roman" w:hAnsi="Times New Roman" w:cs="Times New Roman"/>
          <w:sz w:val="28"/>
          <w:szCs w:val="28"/>
        </w:rPr>
      </w:pPr>
    </w:p>
    <w:p w:rsidR="006007B8" w:rsidRPr="007C6443" w:rsidRDefault="006007B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Сорока – белобока,                                            Лисичка - сестричка</w:t>
      </w:r>
    </w:p>
    <w:p w:rsidR="006007B8" w:rsidRPr="007C6443" w:rsidRDefault="006007B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Научи меня летать,                                             Сидит за кустом,</w:t>
      </w:r>
    </w:p>
    <w:p w:rsidR="006007B8" w:rsidRPr="007C6443" w:rsidRDefault="006007B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Ни высоко, ни далеко,                                       Лисичка - сестричка</w:t>
      </w:r>
    </w:p>
    <w:p w:rsidR="006007B8" w:rsidRPr="007C6443" w:rsidRDefault="006007B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>Чтобы солнышко видать.                                  Машет хвостом.</w:t>
      </w:r>
    </w:p>
    <w:p w:rsidR="00A91008" w:rsidRPr="007C6443" w:rsidRDefault="006007B8" w:rsidP="006007B8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 бедный зайчишка  </w:t>
      </w:r>
      <w:r w:rsidRPr="007C6443">
        <w:rPr>
          <w:rFonts w:ascii="Times New Roman" w:hAnsi="Times New Roman" w:cs="Times New Roman"/>
          <w:sz w:val="28"/>
          <w:szCs w:val="28"/>
        </w:rPr>
        <w:tab/>
      </w:r>
    </w:p>
    <w:p w:rsidR="00A91008" w:rsidRPr="007C6443" w:rsidRDefault="006007B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Глядит из куста.</w:t>
      </w:r>
    </w:p>
    <w:p w:rsidR="00146E89" w:rsidRPr="007C6443" w:rsidRDefault="006007B8">
      <w:pPr>
        <w:rPr>
          <w:rFonts w:ascii="Times New Roman" w:hAnsi="Times New Roman" w:cs="Times New Roman"/>
          <w:sz w:val="28"/>
          <w:szCs w:val="28"/>
        </w:rPr>
      </w:pPr>
      <w:r w:rsidRPr="007C64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7C6443">
        <w:rPr>
          <w:rFonts w:ascii="Times New Roman" w:hAnsi="Times New Roman" w:cs="Times New Roman"/>
          <w:sz w:val="28"/>
          <w:szCs w:val="28"/>
        </w:rPr>
        <w:t xml:space="preserve">У зайчика нет такого хвоста. </w:t>
      </w:r>
    </w:p>
    <w:sectPr w:rsidR="00146E89" w:rsidRPr="007C6443" w:rsidSect="0073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5F" w:rsidRDefault="00680F5F" w:rsidP="004D555B">
      <w:pPr>
        <w:spacing w:after="0" w:line="240" w:lineRule="auto"/>
      </w:pPr>
      <w:r>
        <w:separator/>
      </w:r>
    </w:p>
  </w:endnote>
  <w:endnote w:type="continuationSeparator" w:id="0">
    <w:p w:rsidR="00680F5F" w:rsidRDefault="00680F5F" w:rsidP="004D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5F" w:rsidRDefault="00680F5F" w:rsidP="004D555B">
      <w:pPr>
        <w:spacing w:after="0" w:line="240" w:lineRule="auto"/>
      </w:pPr>
      <w:r>
        <w:separator/>
      </w:r>
    </w:p>
  </w:footnote>
  <w:footnote w:type="continuationSeparator" w:id="0">
    <w:p w:rsidR="00680F5F" w:rsidRDefault="00680F5F" w:rsidP="004D5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91E"/>
    <w:rsid w:val="000717E2"/>
    <w:rsid w:val="000A291E"/>
    <w:rsid w:val="000D24FD"/>
    <w:rsid w:val="00146E89"/>
    <w:rsid w:val="001D425D"/>
    <w:rsid w:val="00330F57"/>
    <w:rsid w:val="00347686"/>
    <w:rsid w:val="00400537"/>
    <w:rsid w:val="004757FC"/>
    <w:rsid w:val="004D555B"/>
    <w:rsid w:val="004E7AE4"/>
    <w:rsid w:val="00522649"/>
    <w:rsid w:val="005F0A50"/>
    <w:rsid w:val="006007B8"/>
    <w:rsid w:val="00680F5F"/>
    <w:rsid w:val="00717DEF"/>
    <w:rsid w:val="0073455A"/>
    <w:rsid w:val="00735F83"/>
    <w:rsid w:val="00740BCE"/>
    <w:rsid w:val="007C6443"/>
    <w:rsid w:val="008420C1"/>
    <w:rsid w:val="00943CE7"/>
    <w:rsid w:val="00987BBD"/>
    <w:rsid w:val="00A643D9"/>
    <w:rsid w:val="00A6505B"/>
    <w:rsid w:val="00A91008"/>
    <w:rsid w:val="00AC2989"/>
    <w:rsid w:val="00AC6F30"/>
    <w:rsid w:val="00B333CE"/>
    <w:rsid w:val="00B54F8C"/>
    <w:rsid w:val="00B83A23"/>
    <w:rsid w:val="00B84ED8"/>
    <w:rsid w:val="00D852D7"/>
    <w:rsid w:val="00DA6934"/>
    <w:rsid w:val="00DD6DB1"/>
    <w:rsid w:val="00E95566"/>
    <w:rsid w:val="00EB5D6C"/>
    <w:rsid w:val="00F6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55B"/>
  </w:style>
  <w:style w:type="paragraph" w:styleId="a5">
    <w:name w:val="footer"/>
    <w:basedOn w:val="a"/>
    <w:link w:val="a6"/>
    <w:uiPriority w:val="99"/>
    <w:unhideWhenUsed/>
    <w:rsid w:val="004D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55B"/>
  </w:style>
  <w:style w:type="paragraph" w:styleId="a5">
    <w:name w:val="footer"/>
    <w:basedOn w:val="a"/>
    <w:link w:val="a6"/>
    <w:uiPriority w:val="99"/>
    <w:unhideWhenUsed/>
    <w:rsid w:val="004D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</dc:creator>
  <cp:keywords/>
  <dc:description/>
  <cp:lastModifiedBy>user</cp:lastModifiedBy>
  <cp:revision>14</cp:revision>
  <dcterms:created xsi:type="dcterms:W3CDTF">2013-03-26T15:29:00Z</dcterms:created>
  <dcterms:modified xsi:type="dcterms:W3CDTF">2021-05-26T05:57:00Z</dcterms:modified>
</cp:coreProperties>
</file>