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E" w:rsidRPr="004B23A2" w:rsidRDefault="003725FE" w:rsidP="00342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A2">
        <w:rPr>
          <w:rFonts w:ascii="Times New Roman" w:hAnsi="Times New Roman" w:cs="Times New Roman"/>
          <w:sz w:val="24"/>
          <w:szCs w:val="24"/>
        </w:rPr>
        <w:t>Управление образования ОА г. Якутска</w:t>
      </w:r>
    </w:p>
    <w:p w:rsidR="003725FE" w:rsidRPr="004B23A2" w:rsidRDefault="003725FE" w:rsidP="00342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A2">
        <w:rPr>
          <w:rFonts w:ascii="Times New Roman" w:hAnsi="Times New Roman" w:cs="Times New Roman"/>
          <w:sz w:val="24"/>
          <w:szCs w:val="24"/>
        </w:rPr>
        <w:t>МБДОУ  Детский сад № 5 « Радуга» ГО «город Якутск»</w:t>
      </w:r>
    </w:p>
    <w:p w:rsidR="003725FE" w:rsidRPr="004B23A2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FE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89C" w:rsidRPr="004B23A2" w:rsidRDefault="0034289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A2">
        <w:rPr>
          <w:rFonts w:ascii="Times New Roman" w:hAnsi="Times New Roman" w:cs="Times New Roman"/>
          <w:b/>
          <w:sz w:val="24"/>
          <w:szCs w:val="24"/>
        </w:rPr>
        <w:t>Конспект занятия по</w:t>
      </w:r>
    </w:p>
    <w:p w:rsidR="003725FE" w:rsidRPr="004B23A2" w:rsidRDefault="004B23A2" w:rsidP="003428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A2">
        <w:rPr>
          <w:rFonts w:ascii="Times New Roman" w:hAnsi="Times New Roman" w:cs="Times New Roman"/>
          <w:b/>
          <w:sz w:val="24"/>
          <w:szCs w:val="24"/>
        </w:rPr>
        <w:t>познавательному</w:t>
      </w:r>
      <w:r w:rsidR="003725FE" w:rsidRPr="004B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3A2">
        <w:rPr>
          <w:rFonts w:ascii="Times New Roman" w:hAnsi="Times New Roman" w:cs="Times New Roman"/>
          <w:b/>
          <w:sz w:val="24"/>
          <w:szCs w:val="24"/>
        </w:rPr>
        <w:t>развитию с использованием «Даров Фребеля»</w:t>
      </w:r>
    </w:p>
    <w:p w:rsidR="003725FE" w:rsidRPr="004B23A2" w:rsidRDefault="003725FE" w:rsidP="003428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A2">
        <w:rPr>
          <w:rFonts w:ascii="Times New Roman" w:hAnsi="Times New Roman" w:cs="Times New Roman"/>
          <w:b/>
          <w:sz w:val="24"/>
          <w:szCs w:val="24"/>
        </w:rPr>
        <w:t xml:space="preserve">на тему: « </w:t>
      </w:r>
      <w:r w:rsidR="004B23A2" w:rsidRPr="004B23A2">
        <w:rPr>
          <w:rFonts w:ascii="Times New Roman" w:hAnsi="Times New Roman" w:cs="Times New Roman"/>
          <w:b/>
          <w:sz w:val="24"/>
          <w:szCs w:val="24"/>
        </w:rPr>
        <w:t>Кукла Нина в гостях у ребят</w:t>
      </w:r>
      <w:r w:rsidRPr="004B23A2">
        <w:rPr>
          <w:rFonts w:ascii="Times New Roman" w:hAnsi="Times New Roman" w:cs="Times New Roman"/>
          <w:b/>
          <w:sz w:val="24"/>
          <w:szCs w:val="24"/>
        </w:rPr>
        <w:t>»</w:t>
      </w:r>
    </w:p>
    <w:p w:rsidR="003725FE" w:rsidRPr="004B23A2" w:rsidRDefault="003725FE" w:rsidP="003428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25FE" w:rsidRPr="004B23A2" w:rsidRDefault="003725FE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25FE" w:rsidRDefault="003725FE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89C" w:rsidRPr="004B23A2" w:rsidRDefault="0034289C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Воспитатель: </w:t>
      </w:r>
    </w:p>
    <w:p w:rsidR="003725FE" w:rsidRPr="004B23A2" w:rsidRDefault="004B23A2" w:rsidP="003428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3A2">
        <w:rPr>
          <w:rFonts w:ascii="Times New Roman" w:hAnsi="Times New Roman" w:cs="Times New Roman"/>
          <w:sz w:val="24"/>
          <w:szCs w:val="24"/>
        </w:rPr>
        <w:t>Яковлева Ольга Ильинична</w:t>
      </w:r>
    </w:p>
    <w:p w:rsidR="003725FE" w:rsidRPr="004B23A2" w:rsidRDefault="003725FE" w:rsidP="0034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5FE" w:rsidRPr="004B23A2" w:rsidRDefault="003725FE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5ACC" w:rsidRPr="004B23A2" w:rsidRDefault="00AB5ACC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Pr="004B23A2" w:rsidRDefault="004B23A2" w:rsidP="0034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2" w:rsidRDefault="00C36BE3" w:rsidP="00342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4B23A2" w:rsidRPr="004B23A2">
        <w:rPr>
          <w:rFonts w:ascii="Times New Roman" w:hAnsi="Times New Roman" w:cs="Times New Roman"/>
          <w:sz w:val="24"/>
          <w:szCs w:val="24"/>
        </w:rPr>
        <w:t>2021 год</w:t>
      </w:r>
    </w:p>
    <w:p w:rsidR="004B23A2" w:rsidRDefault="004B23A2" w:rsidP="00342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Тема: «Кукла Нина в гостях у ребят</w:t>
      </w:r>
      <w:r w:rsidRPr="002C6F05">
        <w:rPr>
          <w:rFonts w:ascii="Times New Roman" w:hAnsi="Times New Roman" w:cs="Times New Roman"/>
          <w:sz w:val="24"/>
          <w:szCs w:val="24"/>
        </w:rPr>
        <w:t>»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2C6F05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2C6F05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познавательная, игровая, двигательная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Обогащение словаря</w:t>
      </w:r>
      <w:r w:rsidRPr="002C6F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шар, мягкий, пушистый.</w:t>
      </w:r>
    </w:p>
    <w:p w:rsidR="002C6F05" w:rsidRPr="002C6F05" w:rsidRDefault="002C6F05" w:rsidP="0034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C6F05" w:rsidRPr="002C6F05" w:rsidTr="000A1D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деятельности, творческого подхода к решению задач.</w:t>
            </w:r>
          </w:p>
        </w:tc>
      </w:tr>
      <w:tr w:rsidR="002C6F05" w:rsidRPr="002C6F05" w:rsidTr="000A1D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E55" w:rsidRDefault="00600E5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3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иследовательские  действия.</w:t>
            </w:r>
          </w:p>
          <w:p w:rsidR="00600E55" w:rsidRDefault="00600E5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Заереплять названия цветов.</w:t>
            </w:r>
          </w:p>
          <w:p w:rsidR="002C6F05" w:rsidRPr="002C6F05" w:rsidRDefault="00600E5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мышление.</w:t>
            </w:r>
          </w:p>
        </w:tc>
      </w:tr>
      <w:tr w:rsidR="002C6F05" w:rsidRPr="002C6F05" w:rsidTr="000A1D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интересом </w:t>
            </w:r>
            <w:r w:rsidR="00301CC4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воспитателя, выполняет </w:t>
            </w:r>
            <w:r w:rsidR="00560657">
              <w:rPr>
                <w:rFonts w:ascii="Times New Roman" w:hAnsi="Times New Roman" w:cs="Times New Roman"/>
                <w:sz w:val="24"/>
                <w:szCs w:val="24"/>
              </w:rPr>
              <w:t>действия и с удовольствием играет вместе с воспитателем</w:t>
            </w: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6F05" w:rsidRPr="002C6F05" w:rsidTr="000A1D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и оборудование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600E5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560657">
              <w:rPr>
                <w:rFonts w:ascii="Times New Roman" w:hAnsi="Times New Roman" w:cs="Times New Roman"/>
                <w:sz w:val="24"/>
                <w:szCs w:val="24"/>
              </w:rPr>
              <w:t>набор «Дары Фребеля» № 1, № 2, № 7, № 8, № 9, № 10</w:t>
            </w:r>
          </w:p>
        </w:tc>
      </w:tr>
    </w:tbl>
    <w:p w:rsidR="002C6F05" w:rsidRPr="002C6F05" w:rsidRDefault="002C6F05" w:rsidP="0034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559"/>
        <w:gridCol w:w="1843"/>
        <w:gridCol w:w="1701"/>
        <w:gridCol w:w="1099"/>
      </w:tblGrid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ность педагога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Приемы, виды деятель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</w:p>
        </w:tc>
      </w:tr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Установочный этап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560657">
              <w:rPr>
                <w:rFonts w:ascii="Times New Roman" w:hAnsi="Times New Roman" w:cs="Times New Roman"/>
                <w:sz w:val="24"/>
                <w:szCs w:val="24"/>
              </w:rPr>
              <w:t>куклой Ниной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F05"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игровым набором «Дары Фребеля»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>Ответы детей о дружбе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05"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>Рассказывание истории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рассказу воспитателя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1C" w:rsidRDefault="0034289C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шариков, составление бус из шариков.</w:t>
            </w:r>
            <w:r w:rsidR="003704B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3704B0" w:rsidRDefault="003704B0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из клубочков»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97E1C">
              <w:rPr>
                <w:rFonts w:ascii="Times New Roman" w:hAnsi="Times New Roman" w:cs="Times New Roman"/>
                <w:sz w:val="24"/>
                <w:szCs w:val="24"/>
              </w:rPr>
              <w:t>Лови,</w:t>
            </w:r>
            <w:r w:rsidR="0037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E1C">
              <w:rPr>
                <w:rFonts w:ascii="Times New Roman" w:hAnsi="Times New Roman" w:cs="Times New Roman"/>
                <w:sz w:val="24"/>
                <w:szCs w:val="24"/>
              </w:rPr>
              <w:t>лови</w:t>
            </w: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F05"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 и показывает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F05"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2C6F05" w:rsidRPr="002C6F05" w:rsidTr="000A1D8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 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2C6F05" w:rsidRPr="002C6F05" w:rsidRDefault="002C6F05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05" w:rsidRPr="002C6F05" w:rsidRDefault="00560657" w:rsidP="0034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F05" w:rsidRPr="002C6F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E57213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213" w:rsidRDefault="00E57213" w:rsidP="00342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9C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C6F05">
        <w:rPr>
          <w:rFonts w:ascii="Times New Roman" w:hAnsi="Times New Roman" w:cs="Times New Roman"/>
          <w:sz w:val="24"/>
          <w:szCs w:val="24"/>
        </w:rPr>
        <w:t xml:space="preserve">: </w:t>
      </w:r>
      <w:r w:rsidR="0034289C">
        <w:rPr>
          <w:rFonts w:ascii="Times New Roman" w:hAnsi="Times New Roman" w:cs="Times New Roman"/>
          <w:sz w:val="24"/>
          <w:szCs w:val="24"/>
        </w:rPr>
        <w:t>Развитие познавательной деятельности, творческого подхода к решению задач.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6F05">
        <w:rPr>
          <w:rFonts w:ascii="Times New Roman" w:hAnsi="Times New Roman" w:cs="Times New Roman"/>
          <w:sz w:val="24"/>
          <w:szCs w:val="24"/>
        </w:rPr>
        <w:t>: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sz w:val="24"/>
          <w:szCs w:val="24"/>
        </w:rPr>
        <w:t xml:space="preserve">- </w:t>
      </w:r>
      <w:r w:rsidR="0034289C">
        <w:rPr>
          <w:rFonts w:ascii="Times New Roman" w:hAnsi="Times New Roman" w:cs="Times New Roman"/>
          <w:sz w:val="24"/>
          <w:szCs w:val="24"/>
        </w:rPr>
        <w:t xml:space="preserve">Развивать умение проводить </w:t>
      </w:r>
      <w:r w:rsidR="00A30B70">
        <w:rPr>
          <w:rFonts w:ascii="Times New Roman" w:hAnsi="Times New Roman" w:cs="Times New Roman"/>
          <w:sz w:val="24"/>
          <w:szCs w:val="24"/>
        </w:rPr>
        <w:t>иследовательские действия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sz w:val="24"/>
          <w:szCs w:val="24"/>
        </w:rPr>
        <w:t>- Развивающая: развивать у детей способность к сопереживанию, желание прийти на помощь в сложной ситуации, развивать социальные чувства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sz w:val="24"/>
          <w:szCs w:val="24"/>
        </w:rPr>
        <w:t xml:space="preserve">- Образовательная: </w:t>
      </w:r>
      <w:r w:rsidR="00A30B70">
        <w:rPr>
          <w:rFonts w:ascii="Times New Roman" w:hAnsi="Times New Roman" w:cs="Times New Roman"/>
          <w:sz w:val="24"/>
          <w:szCs w:val="24"/>
        </w:rPr>
        <w:t>Закрепить название цветов. Развивать логическое мышление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2C6F05">
        <w:rPr>
          <w:rFonts w:ascii="Times New Roman" w:hAnsi="Times New Roman" w:cs="Times New Roman"/>
          <w:sz w:val="24"/>
          <w:szCs w:val="24"/>
        </w:rPr>
        <w:t>:</w:t>
      </w:r>
      <w:r w:rsidRPr="002C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F05">
        <w:rPr>
          <w:rFonts w:ascii="Times New Roman" w:hAnsi="Times New Roman" w:cs="Times New Roman"/>
          <w:sz w:val="24"/>
          <w:szCs w:val="24"/>
        </w:rPr>
        <w:t>картинки с изображением дружбы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2C6F05">
        <w:rPr>
          <w:rFonts w:ascii="Times New Roman" w:hAnsi="Times New Roman" w:cs="Times New Roman"/>
          <w:sz w:val="24"/>
          <w:szCs w:val="24"/>
        </w:rPr>
        <w:t>:</w:t>
      </w:r>
      <w:r w:rsidRPr="002C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B70">
        <w:rPr>
          <w:rFonts w:ascii="Times New Roman" w:hAnsi="Times New Roman" w:cs="Times New Roman"/>
          <w:sz w:val="24"/>
          <w:szCs w:val="24"/>
        </w:rPr>
        <w:t>Знакомство с игровым набором «Дары Фребеля»</w:t>
      </w:r>
    </w:p>
    <w:p w:rsidR="002C6F05" w:rsidRPr="002C6F05" w:rsidRDefault="002C6F05" w:rsidP="003428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0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B23A2" w:rsidRDefault="00A30B70" w:rsidP="00A3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ребята, посмотрите что у меня в руках? (волшебный мешочек) А что же в нем лежит? (Неуспев достать содержимое воспитатель услышал стук в дверь) Ой ребята к нам кажется кто-то  стучится. Вы посидите. А я пойду посмотрю.  (Идет к двери и видит Нину) Посмотрите к нам в гости пришла Нина. Нина рассказала мне, что хочет нарядиться на прогулку</w:t>
      </w:r>
      <w:r w:rsidR="00777E55">
        <w:rPr>
          <w:rFonts w:ascii="Times New Roman" w:hAnsi="Times New Roman" w:cs="Times New Roman"/>
          <w:sz w:val="24"/>
          <w:szCs w:val="24"/>
        </w:rPr>
        <w:t xml:space="preserve">. Давайте поможем Нине нарядится? </w:t>
      </w:r>
      <w:r w:rsidR="003704B0">
        <w:rPr>
          <w:rFonts w:ascii="Times New Roman" w:hAnsi="Times New Roman" w:cs="Times New Roman"/>
          <w:sz w:val="24"/>
          <w:szCs w:val="24"/>
        </w:rPr>
        <w:t>Чтобы наша Нина пошла на прогулку нарядная давайте подарим ей бусы. (игра «Цепочка из клубочков») Дети вместе с воспитателем рассматривают</w:t>
      </w:r>
      <w:r w:rsidR="00B60B0C">
        <w:rPr>
          <w:rFonts w:ascii="Times New Roman" w:hAnsi="Times New Roman" w:cs="Times New Roman"/>
          <w:sz w:val="24"/>
          <w:szCs w:val="24"/>
        </w:rPr>
        <w:t xml:space="preserve"> шарики (какого они цвета, формы). Ребята, посмотрите, бусы можно сделать не только из шариков, но и и</w:t>
      </w:r>
      <w:r w:rsidR="00B3671D">
        <w:rPr>
          <w:rFonts w:ascii="Times New Roman" w:hAnsi="Times New Roman" w:cs="Times New Roman"/>
          <w:sz w:val="24"/>
          <w:szCs w:val="24"/>
        </w:rPr>
        <w:t xml:space="preserve">з точек. </w:t>
      </w:r>
      <w:r w:rsidR="000B507F">
        <w:rPr>
          <w:rFonts w:ascii="Times New Roman" w:hAnsi="Times New Roman" w:cs="Times New Roman"/>
          <w:sz w:val="24"/>
          <w:szCs w:val="24"/>
        </w:rPr>
        <w:t>(составляют бусы из точек). Какие вы молодцы! Какие у нас красивые бусы получились! Нина очень обрадовалась такому подарку! А теперь давайте поиграем, а Нина на нас посмотрит. (физминутка «Лови, лови»).</w:t>
      </w:r>
    </w:p>
    <w:p w:rsidR="000B507F" w:rsidRDefault="000B507F" w:rsidP="00A3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Ребята, посмотрите в </w:t>
      </w:r>
      <w:r w:rsidR="009D2185">
        <w:rPr>
          <w:rFonts w:ascii="Times New Roman" w:hAnsi="Times New Roman" w:cs="Times New Roman"/>
          <w:sz w:val="24"/>
          <w:szCs w:val="24"/>
        </w:rPr>
        <w:t>наше окно</w:t>
      </w:r>
      <w:r>
        <w:rPr>
          <w:rFonts w:ascii="Times New Roman" w:hAnsi="Times New Roman" w:cs="Times New Roman"/>
          <w:sz w:val="24"/>
          <w:szCs w:val="24"/>
        </w:rPr>
        <w:t>. Какая погода на улице? (ответы детей</w:t>
      </w:r>
      <w:r w:rsidR="009D2185">
        <w:rPr>
          <w:rFonts w:ascii="Times New Roman" w:hAnsi="Times New Roman" w:cs="Times New Roman"/>
          <w:sz w:val="24"/>
          <w:szCs w:val="24"/>
        </w:rPr>
        <w:t>) а солнце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оно за тучку спряталось? А давайте сделаем свое солнышко? ( спомощью игрового набора «Дары Фребеля» выкладывают изображение солнца)</w:t>
      </w:r>
      <w:r w:rsidR="006F61AB">
        <w:rPr>
          <w:rFonts w:ascii="Times New Roman" w:hAnsi="Times New Roman" w:cs="Times New Roman"/>
          <w:sz w:val="24"/>
          <w:szCs w:val="24"/>
        </w:rPr>
        <w:t>.</w:t>
      </w:r>
    </w:p>
    <w:p w:rsidR="006F61AB" w:rsidRPr="002C6F05" w:rsidRDefault="006F61AB" w:rsidP="00A30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Кто приходил к нам в гости</w:t>
      </w:r>
      <w:r w:rsidR="002A3FB7">
        <w:rPr>
          <w:rFonts w:ascii="Times New Roman" w:hAnsi="Times New Roman" w:cs="Times New Roman"/>
          <w:sz w:val="24"/>
          <w:szCs w:val="24"/>
        </w:rPr>
        <w:t>? Что мы сделали для куклы Нина? А вам понравилось занятие?</w:t>
      </w:r>
    </w:p>
    <w:sectPr w:rsidR="006F61AB" w:rsidRPr="002C6F05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725FE"/>
    <w:rsid w:val="000B507F"/>
    <w:rsid w:val="00132CA7"/>
    <w:rsid w:val="002A3FB7"/>
    <w:rsid w:val="002C6F05"/>
    <w:rsid w:val="00301CC4"/>
    <w:rsid w:val="0034289C"/>
    <w:rsid w:val="003704B0"/>
    <w:rsid w:val="003725FE"/>
    <w:rsid w:val="003A33A7"/>
    <w:rsid w:val="004B23A2"/>
    <w:rsid w:val="00560657"/>
    <w:rsid w:val="00597E1C"/>
    <w:rsid w:val="005A0808"/>
    <w:rsid w:val="00600E55"/>
    <w:rsid w:val="006F61AB"/>
    <w:rsid w:val="00777E55"/>
    <w:rsid w:val="009D2185"/>
    <w:rsid w:val="00A30B70"/>
    <w:rsid w:val="00AB5ACC"/>
    <w:rsid w:val="00B3671D"/>
    <w:rsid w:val="00B60B0C"/>
    <w:rsid w:val="00C36BE3"/>
    <w:rsid w:val="00E5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2021-04-08T09:41:00Z</cp:lastPrinted>
  <dcterms:created xsi:type="dcterms:W3CDTF">2021-04-08T04:24:00Z</dcterms:created>
  <dcterms:modified xsi:type="dcterms:W3CDTF">2021-04-08T09:41:00Z</dcterms:modified>
</cp:coreProperties>
</file>