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23720" w14:textId="77777777" w:rsidR="00284312" w:rsidRDefault="00284312" w:rsidP="00985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ОА г. Якутска</w:t>
      </w:r>
    </w:p>
    <w:p w14:paraId="090E8241" w14:textId="539997FF" w:rsidR="005F72B1" w:rsidRPr="00284312" w:rsidRDefault="00962507" w:rsidP="00985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312">
        <w:rPr>
          <w:rFonts w:ascii="Times New Roman" w:hAnsi="Times New Roman" w:cs="Times New Roman"/>
          <w:sz w:val="24"/>
          <w:szCs w:val="24"/>
        </w:rPr>
        <w:t>МБДОУ Детский сад №5 «</w:t>
      </w:r>
      <w:proofErr w:type="gramStart"/>
      <w:r w:rsidRPr="00284312">
        <w:rPr>
          <w:rFonts w:ascii="Times New Roman" w:hAnsi="Times New Roman" w:cs="Times New Roman"/>
          <w:sz w:val="24"/>
          <w:szCs w:val="24"/>
        </w:rPr>
        <w:t>Радуга»  ГО</w:t>
      </w:r>
      <w:proofErr w:type="gramEnd"/>
      <w:r w:rsidRPr="00284312">
        <w:rPr>
          <w:rFonts w:ascii="Times New Roman" w:hAnsi="Times New Roman" w:cs="Times New Roman"/>
          <w:sz w:val="24"/>
          <w:szCs w:val="24"/>
        </w:rPr>
        <w:t xml:space="preserve"> « город </w:t>
      </w:r>
      <w:r w:rsidR="009855B4" w:rsidRPr="00284312">
        <w:rPr>
          <w:rFonts w:ascii="Times New Roman" w:hAnsi="Times New Roman" w:cs="Times New Roman"/>
          <w:sz w:val="24"/>
          <w:szCs w:val="24"/>
        </w:rPr>
        <w:t>Якутск</w:t>
      </w:r>
      <w:r w:rsidRPr="00284312">
        <w:rPr>
          <w:rFonts w:ascii="Times New Roman" w:hAnsi="Times New Roman" w:cs="Times New Roman"/>
          <w:sz w:val="24"/>
          <w:szCs w:val="24"/>
        </w:rPr>
        <w:t>»</w:t>
      </w:r>
    </w:p>
    <w:p w14:paraId="0351C080" w14:textId="72529CA7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50AEAD" w14:textId="404A04EE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ABEF61" w14:textId="490B6309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434D8B" w14:textId="7E02969F" w:rsidR="005F72B1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B3348" w14:textId="77777777" w:rsidR="00284312" w:rsidRDefault="00284312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EB3509" w14:textId="77777777" w:rsidR="00284312" w:rsidRDefault="00284312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5E790D" w14:textId="77777777" w:rsidR="00284312" w:rsidRDefault="00284312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56DF4E" w14:textId="77777777" w:rsidR="00284312" w:rsidRPr="00962507" w:rsidRDefault="00284312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9F39A2" w14:textId="77777777" w:rsidR="00284312" w:rsidRDefault="00284312" w:rsidP="00284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профессионального мастерства педагогических работников ДОО г. Якутска </w:t>
      </w:r>
    </w:p>
    <w:p w14:paraId="6272D8FC" w14:textId="77777777" w:rsidR="00284312" w:rsidRDefault="00284312" w:rsidP="002843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педагогического мастерства»</w:t>
      </w:r>
    </w:p>
    <w:p w14:paraId="7360B2EE" w14:textId="5FBD5483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860DBF" w14:textId="77777777" w:rsidR="00962507" w:rsidRPr="00284312" w:rsidRDefault="004A3706" w:rsidP="005F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31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F72B1" w:rsidRPr="00284312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Использование </w:t>
      </w:r>
      <w:proofErr w:type="spellStart"/>
      <w:r w:rsidR="005F72B1" w:rsidRPr="00284312">
        <w:rPr>
          <w:rFonts w:ascii="Times New Roman" w:hAnsi="Times New Roman" w:cs="Times New Roman"/>
          <w:b/>
          <w:sz w:val="32"/>
          <w:szCs w:val="32"/>
          <w:u w:val="single"/>
        </w:rPr>
        <w:t>мнемотаблицы</w:t>
      </w:r>
      <w:proofErr w:type="spellEnd"/>
      <w:r w:rsidR="005F72B1" w:rsidRPr="0028431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EFD272C" w14:textId="4FCA379F" w:rsidR="004A3706" w:rsidRPr="00284312" w:rsidRDefault="005F72B1" w:rsidP="005F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312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речевого развития </w:t>
      </w:r>
      <w:r w:rsidR="004A3706" w:rsidRPr="00284312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детей </w:t>
      </w:r>
    </w:p>
    <w:p w14:paraId="0B34511B" w14:textId="7B1D242E" w:rsidR="005F72B1" w:rsidRPr="00284312" w:rsidRDefault="00D616E7" w:rsidP="005F72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312">
        <w:rPr>
          <w:rFonts w:ascii="Times New Roman" w:hAnsi="Times New Roman" w:cs="Times New Roman"/>
          <w:b/>
          <w:sz w:val="32"/>
          <w:szCs w:val="32"/>
          <w:u w:val="single"/>
        </w:rPr>
        <w:t>старшего дошкольного возраста</w:t>
      </w:r>
      <w:r w:rsidR="004A3706" w:rsidRPr="0028431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14:paraId="2548E888" w14:textId="790D7D07" w:rsidR="005F72B1" w:rsidRPr="00962507" w:rsidRDefault="005F72B1" w:rsidP="005F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825B4C" w14:textId="44F53FDC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9FBF2E" w14:textId="7E75FC88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65EFC9" w14:textId="54ACA798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A6472F" w14:textId="4C05D587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DD74D6" w14:textId="48D7F295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82A927" w14:textId="19A02206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46068A" w14:textId="6D721D99" w:rsidR="005F72B1" w:rsidRPr="00962507" w:rsidRDefault="009855B4" w:rsidP="009855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50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2BFD2579" w14:textId="4668F584" w:rsidR="009855B4" w:rsidRPr="00962507" w:rsidRDefault="009855B4" w:rsidP="009855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2507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spellStart"/>
      <w:r w:rsidRPr="00962507">
        <w:rPr>
          <w:rFonts w:ascii="Times New Roman" w:hAnsi="Times New Roman" w:cs="Times New Roman"/>
          <w:b/>
          <w:sz w:val="28"/>
          <w:szCs w:val="28"/>
        </w:rPr>
        <w:t>Айталина</w:t>
      </w:r>
      <w:proofErr w:type="spellEnd"/>
      <w:r w:rsidRPr="00962507">
        <w:rPr>
          <w:rFonts w:ascii="Times New Roman" w:hAnsi="Times New Roman" w:cs="Times New Roman"/>
          <w:b/>
          <w:sz w:val="28"/>
          <w:szCs w:val="28"/>
        </w:rPr>
        <w:t xml:space="preserve"> Кузьми</w:t>
      </w:r>
      <w:r w:rsidR="00284312">
        <w:rPr>
          <w:rFonts w:ascii="Times New Roman" w:hAnsi="Times New Roman" w:cs="Times New Roman"/>
          <w:b/>
          <w:sz w:val="28"/>
          <w:szCs w:val="28"/>
        </w:rPr>
        <w:t>ни</w:t>
      </w:r>
      <w:bookmarkStart w:id="0" w:name="_GoBack"/>
      <w:bookmarkEnd w:id="0"/>
      <w:r w:rsidRPr="00962507">
        <w:rPr>
          <w:rFonts w:ascii="Times New Roman" w:hAnsi="Times New Roman" w:cs="Times New Roman"/>
          <w:b/>
          <w:sz w:val="28"/>
          <w:szCs w:val="28"/>
        </w:rPr>
        <w:t>чна</w:t>
      </w:r>
    </w:p>
    <w:p w14:paraId="384C203A" w14:textId="5B7D30FA" w:rsidR="005F72B1" w:rsidRPr="00962507" w:rsidRDefault="005F72B1" w:rsidP="00985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CCD3D7" w14:textId="08E7C3F6" w:rsidR="005F72B1" w:rsidRPr="00962507" w:rsidRDefault="005F72B1" w:rsidP="00485E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557ABA" w14:textId="7051FA8C" w:rsidR="005F72B1" w:rsidRDefault="005F72B1" w:rsidP="009855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5C9EB" w14:textId="3D1FF5FE" w:rsidR="005F72B1" w:rsidRDefault="005F72B1" w:rsidP="0048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29AF2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CEFDD8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ED2FB3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2DCC94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0E0C26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F50B75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AD61B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B4B482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7DC2F4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D01C8" w14:textId="77777777" w:rsidR="00962507" w:rsidRDefault="00962507" w:rsidP="00985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2CDEE7" w14:textId="5019389E" w:rsidR="005F72B1" w:rsidRPr="00962507" w:rsidRDefault="004A3706" w:rsidP="00985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07">
        <w:rPr>
          <w:rFonts w:ascii="Times New Roman" w:hAnsi="Times New Roman" w:cs="Times New Roman"/>
          <w:b/>
          <w:sz w:val="28"/>
          <w:szCs w:val="28"/>
        </w:rPr>
        <w:t xml:space="preserve">Якутск </w:t>
      </w:r>
      <w:r w:rsidR="00962507">
        <w:rPr>
          <w:rFonts w:ascii="Times New Roman" w:hAnsi="Times New Roman" w:cs="Times New Roman"/>
          <w:b/>
          <w:sz w:val="28"/>
          <w:szCs w:val="28"/>
        </w:rPr>
        <w:t>–</w:t>
      </w:r>
      <w:r w:rsidRPr="0096250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16773202" w14:textId="0CE2CC38" w:rsidR="001F01AD" w:rsidRPr="005F72B1" w:rsidRDefault="00962507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 не простое время н</w:t>
      </w:r>
      <w:r w:rsidR="001F01AD" w:rsidRPr="005F72B1">
        <w:rPr>
          <w:rFonts w:ascii="Times New Roman" w:hAnsi="Times New Roman" w:cs="Times New Roman"/>
          <w:sz w:val="28"/>
          <w:szCs w:val="28"/>
        </w:rPr>
        <w:t xml:space="preserve">а детей обрушивается достаточно много </w:t>
      </w:r>
      <w:r w:rsidR="00B9600B" w:rsidRPr="005F72B1">
        <w:rPr>
          <w:rFonts w:ascii="Times New Roman" w:hAnsi="Times New Roman" w:cs="Times New Roman"/>
          <w:sz w:val="28"/>
          <w:szCs w:val="28"/>
        </w:rPr>
        <w:t>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00B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1F01AD" w:rsidRPr="005F72B1">
        <w:rPr>
          <w:rFonts w:ascii="Times New Roman" w:hAnsi="Times New Roman" w:cs="Times New Roman"/>
          <w:sz w:val="28"/>
          <w:szCs w:val="28"/>
        </w:rPr>
        <w:t>информации</w:t>
      </w:r>
      <w:r w:rsidR="005F72B1">
        <w:rPr>
          <w:rFonts w:ascii="Times New Roman" w:hAnsi="Times New Roman" w:cs="Times New Roman"/>
          <w:sz w:val="28"/>
          <w:szCs w:val="28"/>
        </w:rPr>
        <w:t>,</w:t>
      </w:r>
      <w:r w:rsidR="001F01AD" w:rsidRPr="005F7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2B1" w:rsidRPr="005F72B1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01AD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B9600B" w:rsidRPr="005F72B1">
        <w:rPr>
          <w:rFonts w:ascii="Times New Roman" w:hAnsi="Times New Roman" w:cs="Times New Roman"/>
          <w:sz w:val="28"/>
          <w:szCs w:val="28"/>
        </w:rPr>
        <w:t xml:space="preserve"> бы сложно запомнить.</w:t>
      </w:r>
      <w:r w:rsidR="005152DA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Хочу рассказать об уникальной на мой взгляд системе, которая поможет вашим детям запомнить быстро, правильно и легко.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4A3706">
        <w:rPr>
          <w:rFonts w:ascii="Times New Roman" w:hAnsi="Times New Roman" w:cs="Times New Roman"/>
          <w:sz w:val="28"/>
          <w:szCs w:val="28"/>
        </w:rPr>
        <w:t>Что такое мнемотехника?</w:t>
      </w:r>
    </w:p>
    <w:p w14:paraId="5680C0B6" w14:textId="3174FFA6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b/>
          <w:bCs/>
          <w:sz w:val="28"/>
          <w:szCs w:val="28"/>
        </w:rPr>
        <w:t>Мнемотехника</w:t>
      </w:r>
      <w:r w:rsidR="00334D47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Pr="005F72B1">
        <w:rPr>
          <w:rFonts w:ascii="Times New Roman" w:hAnsi="Times New Roman" w:cs="Times New Roman"/>
          <w:sz w:val="28"/>
          <w:szCs w:val="28"/>
        </w:rPr>
        <w:t xml:space="preserve">– </w:t>
      </w:r>
      <w:r w:rsidR="00B934A9" w:rsidRPr="005F72B1">
        <w:rPr>
          <w:rFonts w:ascii="Times New Roman" w:hAnsi="Times New Roman" w:cs="Times New Roman"/>
          <w:sz w:val="28"/>
          <w:szCs w:val="28"/>
        </w:rPr>
        <w:t>Э</w:t>
      </w:r>
      <w:r w:rsidRPr="005F72B1">
        <w:rPr>
          <w:rFonts w:ascii="Times New Roman" w:hAnsi="Times New Roman" w:cs="Times New Roman"/>
          <w:sz w:val="28"/>
          <w:szCs w:val="28"/>
        </w:rPr>
        <w:t>то совокупность правил и приемов, облегчающих процесс запоминания информации.</w:t>
      </w:r>
      <w:r w:rsidR="005152DA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Не для кого не секрет</w:t>
      </w:r>
      <w:r w:rsidR="00F869B2" w:rsidRPr="005F72B1">
        <w:rPr>
          <w:rFonts w:ascii="Times New Roman" w:hAnsi="Times New Roman" w:cs="Times New Roman"/>
          <w:sz w:val="28"/>
          <w:szCs w:val="28"/>
        </w:rPr>
        <w:t>,</w:t>
      </w:r>
      <w:r w:rsidR="00B9600B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F869B2" w:rsidRPr="005F72B1">
        <w:rPr>
          <w:rFonts w:ascii="Times New Roman" w:hAnsi="Times New Roman" w:cs="Times New Roman"/>
          <w:sz w:val="28"/>
          <w:szCs w:val="28"/>
        </w:rPr>
        <w:t>ч</w:t>
      </w:r>
      <w:r w:rsidR="00B9600B" w:rsidRPr="005F72B1">
        <w:rPr>
          <w:rFonts w:ascii="Times New Roman" w:hAnsi="Times New Roman" w:cs="Times New Roman"/>
          <w:sz w:val="28"/>
          <w:szCs w:val="28"/>
        </w:rPr>
        <w:t>то у детей в последнее время больше речевых нарушений.</w:t>
      </w:r>
      <w:r w:rsidR="005152DA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Это нарушение связной речи, звукопроизношения, несформированность логического мышления, не уме</w:t>
      </w:r>
      <w:r w:rsidR="005F72B1">
        <w:rPr>
          <w:rFonts w:ascii="Times New Roman" w:hAnsi="Times New Roman" w:cs="Times New Roman"/>
          <w:sz w:val="28"/>
          <w:szCs w:val="28"/>
        </w:rPr>
        <w:t>н</w:t>
      </w:r>
      <w:r w:rsidR="00B9600B" w:rsidRPr="005F72B1">
        <w:rPr>
          <w:rFonts w:ascii="Times New Roman" w:hAnsi="Times New Roman" w:cs="Times New Roman"/>
          <w:sz w:val="28"/>
          <w:szCs w:val="28"/>
        </w:rPr>
        <w:t>ии согласовывать слова в предложении, скудный словарный запас.</w:t>
      </w:r>
      <w:r w:rsidR="005152DA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Поэтому важной задачей стоит, научить детей, правильно, грамматически излагать свои мысли,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рассказывать о сюжетах об</w:t>
      </w:r>
      <w:r w:rsidR="00F869B2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>окружающей жизни.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B9600B" w:rsidRPr="005F72B1">
        <w:rPr>
          <w:rFonts w:ascii="Times New Roman" w:hAnsi="Times New Roman" w:cs="Times New Roman"/>
          <w:sz w:val="28"/>
          <w:szCs w:val="28"/>
        </w:rPr>
        <w:t xml:space="preserve">Приемы мнемотехники, облегчают </w:t>
      </w:r>
      <w:r w:rsidR="00552757" w:rsidRPr="005F72B1">
        <w:rPr>
          <w:rFonts w:ascii="Times New Roman" w:hAnsi="Times New Roman" w:cs="Times New Roman"/>
          <w:sz w:val="28"/>
          <w:szCs w:val="28"/>
        </w:rPr>
        <w:t xml:space="preserve">получения информации и увеличивают </w:t>
      </w:r>
      <w:r w:rsidR="005F72B1" w:rsidRPr="005F72B1">
        <w:rPr>
          <w:rFonts w:ascii="Times New Roman" w:hAnsi="Times New Roman" w:cs="Times New Roman"/>
          <w:sz w:val="28"/>
          <w:szCs w:val="28"/>
        </w:rPr>
        <w:t>объем</w:t>
      </w:r>
      <w:r w:rsidR="00552757" w:rsidRPr="005F72B1">
        <w:rPr>
          <w:rFonts w:ascii="Times New Roman" w:hAnsi="Times New Roman" w:cs="Times New Roman"/>
          <w:sz w:val="28"/>
          <w:szCs w:val="28"/>
        </w:rPr>
        <w:t xml:space="preserve"> памяти за</w:t>
      </w:r>
      <w:r w:rsidR="00F869B2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552757" w:rsidRPr="005F72B1">
        <w:rPr>
          <w:rFonts w:ascii="Times New Roman" w:hAnsi="Times New Roman" w:cs="Times New Roman"/>
          <w:sz w:val="28"/>
          <w:szCs w:val="28"/>
        </w:rPr>
        <w:t xml:space="preserve">счет ассоциативных образов, именно в этом помогает </w:t>
      </w:r>
      <w:proofErr w:type="spellStart"/>
      <w:r w:rsidR="00552757" w:rsidRPr="005F72B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552757" w:rsidRPr="005F72B1">
        <w:rPr>
          <w:rFonts w:ascii="Times New Roman" w:hAnsi="Times New Roman" w:cs="Times New Roman"/>
          <w:sz w:val="28"/>
          <w:szCs w:val="28"/>
        </w:rPr>
        <w:t>.</w:t>
      </w:r>
    </w:p>
    <w:p w14:paraId="29070B37" w14:textId="3C673B33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869775"/>
      <w:bookmarkEnd w:id="1"/>
      <w:r w:rsidRPr="005F72B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F72B1">
        <w:rPr>
          <w:rFonts w:ascii="Times New Roman" w:hAnsi="Times New Roman" w:cs="Times New Roman"/>
          <w:sz w:val="28"/>
          <w:szCs w:val="28"/>
        </w:rPr>
        <w:t>:</w:t>
      </w:r>
    </w:p>
    <w:p w14:paraId="0E4617CC" w14:textId="73C1371D" w:rsidR="00485E11" w:rsidRPr="005F72B1" w:rsidRDefault="00962507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4A9" w:rsidRPr="005F72B1">
        <w:rPr>
          <w:rFonts w:ascii="Times New Roman" w:hAnsi="Times New Roman" w:cs="Times New Roman"/>
          <w:sz w:val="28"/>
          <w:szCs w:val="28"/>
        </w:rPr>
        <w:t>О</w:t>
      </w:r>
      <w:r w:rsidR="00485E11" w:rsidRPr="005F72B1">
        <w:rPr>
          <w:rFonts w:ascii="Times New Roman" w:hAnsi="Times New Roman" w:cs="Times New Roman"/>
          <w:sz w:val="28"/>
          <w:szCs w:val="28"/>
        </w:rPr>
        <w:t>рганизация запоминания и заучивания художественных текстов детьми дошкольного возраста.</w:t>
      </w:r>
    </w:p>
    <w:p w14:paraId="566C4B45" w14:textId="77777777" w:rsidR="00962507" w:rsidRDefault="00962507" w:rsidP="004A370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6E257" w14:textId="49B769C7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2B1"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="00AD0915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5F72B1" w:rsidRPr="005F72B1">
        <w:rPr>
          <w:rFonts w:ascii="Times New Roman" w:hAnsi="Times New Roman" w:cs="Times New Roman"/>
          <w:sz w:val="28"/>
          <w:szCs w:val="28"/>
        </w:rPr>
        <w:t>— Это</w:t>
      </w:r>
      <w:r w:rsidRPr="005F72B1">
        <w:rPr>
          <w:rFonts w:ascii="Times New Roman" w:hAnsi="Times New Roman" w:cs="Times New Roman"/>
          <w:sz w:val="28"/>
          <w:szCs w:val="28"/>
        </w:rPr>
        <w:t xml:space="preserve"> схема, в которую заложе</w:t>
      </w:r>
      <w:r w:rsidR="00B934A9" w:rsidRPr="005F72B1">
        <w:rPr>
          <w:rFonts w:ascii="Times New Roman" w:hAnsi="Times New Roman" w:cs="Times New Roman"/>
          <w:sz w:val="28"/>
          <w:szCs w:val="28"/>
        </w:rPr>
        <w:t>на определенная информация</w:t>
      </w:r>
      <w:r w:rsidR="005F72B1">
        <w:rPr>
          <w:rFonts w:ascii="Times New Roman" w:hAnsi="Times New Roman" w:cs="Times New Roman"/>
          <w:sz w:val="28"/>
          <w:szCs w:val="28"/>
        </w:rPr>
        <w:t>.</w:t>
      </w:r>
      <w:r w:rsidR="00B934A9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C4175B" w:rsidRPr="005F72B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934A9" w:rsidRPr="005F72B1"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 w:rsidR="004A3706">
        <w:rPr>
          <w:rFonts w:ascii="Times New Roman" w:hAnsi="Times New Roman" w:cs="Times New Roman"/>
          <w:sz w:val="28"/>
          <w:szCs w:val="28"/>
        </w:rPr>
        <w:t>,</w:t>
      </w:r>
      <w:r w:rsidR="00B934A9" w:rsidRPr="005F72B1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Start"/>
      <w:r w:rsidR="004A3706">
        <w:rPr>
          <w:rFonts w:ascii="Times New Roman" w:hAnsi="Times New Roman" w:cs="Times New Roman"/>
          <w:sz w:val="28"/>
          <w:szCs w:val="28"/>
        </w:rPr>
        <w:t xml:space="preserve">, </w:t>
      </w:r>
      <w:r w:rsidR="00B934A9" w:rsidRPr="005F72B1">
        <w:rPr>
          <w:rFonts w:ascii="Times New Roman" w:hAnsi="Times New Roman" w:cs="Times New Roman"/>
          <w:sz w:val="28"/>
          <w:szCs w:val="28"/>
        </w:rPr>
        <w:t xml:space="preserve"> н</w:t>
      </w:r>
      <w:r w:rsidR="005F72B1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="005F72B1">
        <w:rPr>
          <w:rFonts w:ascii="Times New Roman" w:hAnsi="Times New Roman" w:cs="Times New Roman"/>
          <w:sz w:val="28"/>
          <w:szCs w:val="28"/>
        </w:rPr>
        <w:t>,</w:t>
      </w:r>
      <w:r w:rsidR="00B934A9" w:rsidRPr="005F72B1">
        <w:rPr>
          <w:rFonts w:ascii="Times New Roman" w:hAnsi="Times New Roman" w:cs="Times New Roman"/>
          <w:sz w:val="28"/>
          <w:szCs w:val="28"/>
        </w:rPr>
        <w:t xml:space="preserve"> можем использовать в разучивании стихов, самостоятельному составлению рассказа самим </w:t>
      </w:r>
      <w:r w:rsidR="008324A9" w:rsidRPr="005F72B1">
        <w:rPr>
          <w:rFonts w:ascii="Times New Roman" w:hAnsi="Times New Roman" w:cs="Times New Roman"/>
          <w:sz w:val="28"/>
          <w:szCs w:val="28"/>
        </w:rPr>
        <w:t>ребенком.</w:t>
      </w:r>
    </w:p>
    <w:p w14:paraId="5477D0BD" w14:textId="3F9C3771" w:rsidR="00AD0915" w:rsidRPr="005F72B1" w:rsidRDefault="00AD0915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с </w:t>
      </w:r>
      <w:proofErr w:type="spellStart"/>
      <w:r w:rsidRPr="005F72B1">
        <w:rPr>
          <w:rFonts w:ascii="Times New Roman" w:hAnsi="Times New Roman" w:cs="Times New Roman"/>
          <w:b/>
          <w:bCs/>
          <w:sz w:val="28"/>
          <w:szCs w:val="28"/>
        </w:rPr>
        <w:t>мнемотаблицами</w:t>
      </w:r>
      <w:proofErr w:type="spellEnd"/>
      <w:r w:rsidRPr="005F72B1">
        <w:rPr>
          <w:rFonts w:ascii="Times New Roman" w:hAnsi="Times New Roman" w:cs="Times New Roman"/>
          <w:sz w:val="28"/>
          <w:szCs w:val="28"/>
        </w:rPr>
        <w:t>:</w:t>
      </w:r>
    </w:p>
    <w:p w14:paraId="0EEEB335" w14:textId="152C68CD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B934A9" w:rsidRPr="005F72B1">
        <w:rPr>
          <w:rFonts w:ascii="Times New Roman" w:hAnsi="Times New Roman" w:cs="Times New Roman"/>
          <w:sz w:val="28"/>
          <w:szCs w:val="28"/>
        </w:rPr>
        <w:t>Э</w:t>
      </w:r>
      <w:r w:rsidRPr="005F72B1">
        <w:rPr>
          <w:rFonts w:ascii="Times New Roman" w:hAnsi="Times New Roman" w:cs="Times New Roman"/>
          <w:sz w:val="28"/>
          <w:szCs w:val="28"/>
        </w:rPr>
        <w:t>моциональное, выразительное воспроизведение текста стихотворения педагогом;</w:t>
      </w:r>
    </w:p>
    <w:p w14:paraId="765DA4C2" w14:textId="526BE513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B934A9" w:rsidRPr="005F72B1">
        <w:rPr>
          <w:rFonts w:ascii="Times New Roman" w:hAnsi="Times New Roman" w:cs="Times New Roman"/>
          <w:sz w:val="28"/>
          <w:szCs w:val="28"/>
        </w:rPr>
        <w:t>С</w:t>
      </w:r>
      <w:r w:rsidRPr="005F72B1">
        <w:rPr>
          <w:rFonts w:ascii="Times New Roman" w:hAnsi="Times New Roman" w:cs="Times New Roman"/>
          <w:sz w:val="28"/>
          <w:szCs w:val="28"/>
        </w:rPr>
        <w:t>овместное рассматривание таблицы педагога с детьми и разбор того, что на ней изображено;</w:t>
      </w:r>
    </w:p>
    <w:p w14:paraId="0186A2A3" w14:textId="3FC2657C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B934A9" w:rsidRPr="005F72B1">
        <w:rPr>
          <w:rFonts w:ascii="Times New Roman" w:hAnsi="Times New Roman" w:cs="Times New Roman"/>
          <w:sz w:val="28"/>
          <w:szCs w:val="28"/>
        </w:rPr>
        <w:t>С</w:t>
      </w:r>
      <w:r w:rsidRPr="005F72B1">
        <w:rPr>
          <w:rFonts w:ascii="Times New Roman" w:hAnsi="Times New Roman" w:cs="Times New Roman"/>
          <w:sz w:val="28"/>
          <w:szCs w:val="28"/>
        </w:rPr>
        <w:t>ловарная работа по активации незнакомых слов, беседа по смыслу прочитанного;</w:t>
      </w:r>
    </w:p>
    <w:p w14:paraId="2519F9F1" w14:textId="5E5B3367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4 этап – </w:t>
      </w:r>
      <w:r w:rsidR="005F72B1">
        <w:rPr>
          <w:rFonts w:ascii="Times New Roman" w:hAnsi="Times New Roman" w:cs="Times New Roman"/>
          <w:sz w:val="28"/>
          <w:szCs w:val="28"/>
        </w:rPr>
        <w:t>Э</w:t>
      </w:r>
      <w:r w:rsidRPr="005F72B1">
        <w:rPr>
          <w:rFonts w:ascii="Times New Roman" w:hAnsi="Times New Roman" w:cs="Times New Roman"/>
          <w:sz w:val="28"/>
          <w:szCs w:val="28"/>
        </w:rPr>
        <w:t>моциональное, выразительное воспроизведение текста стихотворения детьми с опорой на рисунки.</w:t>
      </w:r>
      <w:r w:rsidR="005152DA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CF4E6D" w:rsidRPr="005F72B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10557" w:rsidRPr="005F72B1">
        <w:rPr>
          <w:rFonts w:ascii="Times New Roman" w:hAnsi="Times New Roman" w:cs="Times New Roman"/>
          <w:sz w:val="28"/>
          <w:szCs w:val="28"/>
        </w:rPr>
        <w:t>материал,</w:t>
      </w:r>
      <w:r w:rsidR="00CF4E6D" w:rsidRPr="005F72B1">
        <w:rPr>
          <w:rFonts w:ascii="Times New Roman" w:hAnsi="Times New Roman" w:cs="Times New Roman"/>
          <w:sz w:val="28"/>
          <w:szCs w:val="28"/>
        </w:rPr>
        <w:t xml:space="preserve"> схемы мнемотаблицы по разучиванию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CF4E6D" w:rsidRPr="005F72B1">
        <w:rPr>
          <w:rFonts w:ascii="Times New Roman" w:hAnsi="Times New Roman" w:cs="Times New Roman"/>
          <w:sz w:val="28"/>
          <w:szCs w:val="28"/>
        </w:rPr>
        <w:t>стихотворения</w:t>
      </w:r>
      <w:r w:rsidR="005F72B1">
        <w:rPr>
          <w:rFonts w:ascii="Times New Roman" w:hAnsi="Times New Roman" w:cs="Times New Roman"/>
          <w:sz w:val="28"/>
          <w:szCs w:val="28"/>
        </w:rPr>
        <w:t>.</w:t>
      </w:r>
      <w:r w:rsidR="00CF4E6D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753BE1" w:rsidRPr="005F72B1">
        <w:rPr>
          <w:rFonts w:ascii="Times New Roman" w:hAnsi="Times New Roman" w:cs="Times New Roman"/>
          <w:sz w:val="28"/>
          <w:szCs w:val="28"/>
        </w:rPr>
        <w:t>Н</w:t>
      </w:r>
      <w:r w:rsidR="005F72B1">
        <w:rPr>
          <w:rFonts w:ascii="Times New Roman" w:hAnsi="Times New Roman" w:cs="Times New Roman"/>
          <w:sz w:val="28"/>
          <w:szCs w:val="28"/>
        </w:rPr>
        <w:t>апример</w:t>
      </w:r>
    </w:p>
    <w:p w14:paraId="559DF771" w14:textId="7D845E8F" w:rsidR="00485E11" w:rsidRPr="005F72B1" w:rsidRDefault="00485E1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предлагаемого дидактического материала</w:t>
      </w:r>
      <w:r w:rsidRPr="005F72B1">
        <w:rPr>
          <w:rFonts w:ascii="Times New Roman" w:hAnsi="Times New Roman" w:cs="Times New Roman"/>
          <w:sz w:val="28"/>
          <w:szCs w:val="28"/>
        </w:rPr>
        <w:t>:</w:t>
      </w:r>
    </w:p>
    <w:p w14:paraId="282A834B" w14:textId="607DAC15" w:rsidR="00485E11" w:rsidRPr="005F72B1" w:rsidRDefault="005F72B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5E11" w:rsidRPr="005F72B1">
        <w:rPr>
          <w:rFonts w:ascii="Times New Roman" w:hAnsi="Times New Roman" w:cs="Times New Roman"/>
          <w:sz w:val="28"/>
          <w:szCs w:val="28"/>
        </w:rPr>
        <w:t>беспечивает легкость запоминания текстового материала;</w:t>
      </w:r>
    </w:p>
    <w:p w14:paraId="01FB948A" w14:textId="00D6FEDD" w:rsidR="00485E11" w:rsidRPr="005F72B1" w:rsidRDefault="005F72B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5E11" w:rsidRPr="005F72B1">
        <w:rPr>
          <w:rFonts w:ascii="Times New Roman" w:hAnsi="Times New Roman" w:cs="Times New Roman"/>
          <w:sz w:val="28"/>
          <w:szCs w:val="28"/>
        </w:rPr>
        <w:t>беспечивает развитие познавательных процессов;</w:t>
      </w:r>
    </w:p>
    <w:p w14:paraId="739F9BFB" w14:textId="3020DEC5" w:rsidR="00AD0915" w:rsidRPr="005F72B1" w:rsidRDefault="005F72B1" w:rsidP="004A3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85E11" w:rsidRPr="005F72B1">
        <w:rPr>
          <w:rFonts w:ascii="Times New Roman" w:hAnsi="Times New Roman" w:cs="Times New Roman"/>
          <w:sz w:val="28"/>
          <w:szCs w:val="28"/>
        </w:rPr>
        <w:t>азвивает знаково-символическую функцию мышления;</w:t>
      </w:r>
      <w:r w:rsidR="00AD0915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E1039B" w:rsidRPr="005F72B1">
        <w:rPr>
          <w:rFonts w:ascii="Times New Roman" w:hAnsi="Times New Roman" w:cs="Times New Roman"/>
          <w:sz w:val="28"/>
          <w:szCs w:val="28"/>
        </w:rPr>
        <w:t>представлен в доступной форме для дошкольников;</w:t>
      </w:r>
      <w:r w:rsidR="00AD0915" w:rsidRP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E1039B" w:rsidRPr="005F72B1">
        <w:rPr>
          <w:rFonts w:ascii="Times New Roman" w:hAnsi="Times New Roman" w:cs="Times New Roman"/>
          <w:sz w:val="28"/>
          <w:szCs w:val="28"/>
        </w:rPr>
        <w:t>форма представления заучиваемого материала обеспечивает развитие познавательного интереса.</w:t>
      </w:r>
      <w:r w:rsidR="00AD0915" w:rsidRPr="005F7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5A036" w14:textId="1FD579F7" w:rsidR="005F72B1" w:rsidRDefault="005F72B1" w:rsidP="004A3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4"/>
        <w:gridCol w:w="6503"/>
      </w:tblGrid>
      <w:tr w:rsidR="00E1039B" w:rsidRPr="005F72B1" w14:paraId="1198F5AE" w14:textId="77777777" w:rsidTr="00582B3C">
        <w:tc>
          <w:tcPr>
            <w:tcW w:w="3539" w:type="dxa"/>
          </w:tcPr>
          <w:p w14:paraId="2934F20B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занятия</w:t>
            </w:r>
          </w:p>
        </w:tc>
        <w:tc>
          <w:tcPr>
            <w:tcW w:w="11849" w:type="dxa"/>
          </w:tcPr>
          <w:p w14:paraId="6F364F9C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 детей самостоятельно пересказывать рассказ </w:t>
            </w:r>
          </w:p>
        </w:tc>
      </w:tr>
      <w:tr w:rsidR="00E1039B" w:rsidRPr="005F72B1" w14:paraId="12199EDF" w14:textId="77777777" w:rsidTr="00582B3C">
        <w:tc>
          <w:tcPr>
            <w:tcW w:w="3539" w:type="dxa"/>
            <w:vAlign w:val="center"/>
          </w:tcPr>
          <w:p w14:paraId="3415DE2B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849" w:type="dxa"/>
          </w:tcPr>
          <w:p w14:paraId="45F8D5D0" w14:textId="527C7A2F" w:rsidR="00E1039B" w:rsidRPr="005F72B1" w:rsidRDefault="00E1039B" w:rsidP="004A3706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ind w:left="-1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Уметь составлять сюжетный рассказ с использованием мнемотаблицы, соблюдать последовательность, выразительность, развивать умение поддерживания беседы со взрослым, совершенствовать формы диалогической речи.</w:t>
            </w:r>
          </w:p>
          <w:p w14:paraId="762F5D42" w14:textId="77777777" w:rsidR="00E1039B" w:rsidRPr="005F72B1" w:rsidRDefault="00E1039B" w:rsidP="004A3706">
            <w:pPr>
              <w:pStyle w:val="a5"/>
              <w:numPr>
                <w:ilvl w:val="0"/>
                <w:numId w:val="1"/>
              </w:numPr>
              <w:tabs>
                <w:tab w:val="left" w:pos="184"/>
              </w:tabs>
              <w:ind w:left="-10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Развитие грамотной речи детей</w:t>
            </w:r>
          </w:p>
        </w:tc>
      </w:tr>
      <w:tr w:rsidR="00E1039B" w:rsidRPr="005F72B1" w14:paraId="35D3F93E" w14:textId="77777777" w:rsidTr="00E1039B">
        <w:tc>
          <w:tcPr>
            <w:tcW w:w="3539" w:type="dxa"/>
            <w:vAlign w:val="center"/>
          </w:tcPr>
          <w:p w14:paraId="7BF08815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Средство ИКТ</w:t>
            </w:r>
          </w:p>
        </w:tc>
        <w:tc>
          <w:tcPr>
            <w:tcW w:w="11849" w:type="dxa"/>
            <w:vAlign w:val="center"/>
          </w:tcPr>
          <w:p w14:paraId="56BD4384" w14:textId="198FBA23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E1039B" w:rsidRPr="005F72B1" w14:paraId="0A2125A5" w14:textId="77777777" w:rsidTr="00582B3C">
        <w:tc>
          <w:tcPr>
            <w:tcW w:w="3539" w:type="dxa"/>
            <w:vAlign w:val="center"/>
          </w:tcPr>
          <w:p w14:paraId="200D94A5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1849" w:type="dxa"/>
          </w:tcPr>
          <w:p w14:paraId="440C3E9B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Рассказ “Лисята” самим писателем Е. Чарушиным на видео.</w:t>
            </w:r>
          </w:p>
          <w:p w14:paraId="24CA90C9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Таблица, мини-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“Лиса”, на целом ватмане “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с картинками”. (Иллюстративными)</w:t>
            </w:r>
          </w:p>
        </w:tc>
      </w:tr>
      <w:tr w:rsidR="00E1039B" w:rsidRPr="005F72B1" w14:paraId="4805E6E1" w14:textId="77777777" w:rsidTr="00582B3C">
        <w:tc>
          <w:tcPr>
            <w:tcW w:w="3539" w:type="dxa"/>
            <w:vAlign w:val="center"/>
          </w:tcPr>
          <w:p w14:paraId="34ADEE61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849" w:type="dxa"/>
          </w:tcPr>
          <w:p w14:paraId="0F9EC500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Коммуникативно-речевая деятельность.</w:t>
            </w:r>
          </w:p>
          <w:p w14:paraId="58F84898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физическая, музыка.</w:t>
            </w:r>
          </w:p>
        </w:tc>
      </w:tr>
      <w:tr w:rsidR="00E1039B" w:rsidRPr="005F72B1" w14:paraId="508C20A7" w14:textId="77777777" w:rsidTr="00582B3C">
        <w:tc>
          <w:tcPr>
            <w:tcW w:w="3539" w:type="dxa"/>
            <w:vAlign w:val="center"/>
          </w:tcPr>
          <w:p w14:paraId="257722A7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11849" w:type="dxa"/>
          </w:tcPr>
          <w:p w14:paraId="66791D22" w14:textId="7D5BAFC1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- Ребенок умеет с помощью воспитателя или самостоятельно составлять рассказ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spellStart"/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мнемотаб</w:t>
            </w:r>
            <w:r w:rsidR="005F72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ицу</w:t>
            </w:r>
            <w:proofErr w:type="spellEnd"/>
          </w:p>
          <w:p w14:paraId="4F5F9198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- Самостоятельно действует по ориентирам.</w:t>
            </w:r>
          </w:p>
          <w:p w14:paraId="206151CE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- С интересом слушает рассказ.</w:t>
            </w:r>
          </w:p>
        </w:tc>
      </w:tr>
      <w:tr w:rsidR="00E1039B" w:rsidRPr="005F72B1" w14:paraId="70985F6E" w14:textId="77777777" w:rsidTr="005152DA">
        <w:trPr>
          <w:trHeight w:val="544"/>
        </w:trPr>
        <w:tc>
          <w:tcPr>
            <w:tcW w:w="3539" w:type="dxa"/>
            <w:vAlign w:val="center"/>
          </w:tcPr>
          <w:p w14:paraId="2ACD9830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1849" w:type="dxa"/>
            <w:vAlign w:val="center"/>
          </w:tcPr>
          <w:p w14:paraId="4DEF4E36" w14:textId="5DF5F5EA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Ловкачи, мягкая, пушистая, охотничьи сапоги, шустрые</w:t>
            </w:r>
            <w:r w:rsidR="005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E6D" w:rsidRPr="005F72B1">
              <w:rPr>
                <w:rFonts w:ascii="Times New Roman" w:hAnsi="Times New Roman" w:cs="Times New Roman"/>
                <w:sz w:val="28"/>
                <w:szCs w:val="28"/>
              </w:rPr>
              <w:t>повадки зверей</w:t>
            </w:r>
          </w:p>
        </w:tc>
      </w:tr>
      <w:tr w:rsidR="00E1039B" w:rsidRPr="005F72B1" w14:paraId="3BC24ACA" w14:textId="77777777" w:rsidTr="00582B3C">
        <w:tc>
          <w:tcPr>
            <w:tcW w:w="3539" w:type="dxa"/>
            <w:vAlign w:val="center"/>
          </w:tcPr>
          <w:p w14:paraId="2091FBCB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1849" w:type="dxa"/>
          </w:tcPr>
          <w:p w14:paraId="1B7565E7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1. Ребята, сегодня к нам пришли гости, давайте поздороваемся. (Приветствия детей)</w:t>
            </w:r>
          </w:p>
          <w:p w14:paraId="01D30984" w14:textId="1FFCC04C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2. Повторение правил культуры поведения и нравственности.</w:t>
            </w:r>
            <w:r w:rsidR="005152DA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  <w:proofErr w:type="gramEnd"/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изображенные на карточках.</w:t>
            </w:r>
            <w:r w:rsidR="005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72B1">
              <w:rPr>
                <w:rFonts w:ascii="Times New Roman" w:hAnsi="Times New Roman" w:cs="Times New Roman"/>
                <w:sz w:val="28"/>
                <w:szCs w:val="28"/>
              </w:rPr>
              <w:t>апример: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Кто работает -</w:t>
            </w:r>
            <w:r w:rsidR="005F7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тот ест, врать и сквернословить плохо, слушайтесь и уважайте взрослых, будьте порядочным и скромными, не имей 100 </w:t>
            </w:r>
            <w:proofErr w:type="spellStart"/>
            <w:proofErr w:type="gramStart"/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>рублей,а</w:t>
            </w:r>
            <w:proofErr w:type="spellEnd"/>
            <w:proofErr w:type="gramEnd"/>
            <w:r w:rsidR="00753BE1"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имей 100 друзей </w:t>
            </w:r>
          </w:p>
          <w:p w14:paraId="1820C214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3. Дыхательная гимнастика </w:t>
            </w:r>
            <w:r w:rsidRPr="005F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5F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  <w:r w:rsidRPr="005F7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39B" w:rsidRPr="005F72B1" w14:paraId="51DBDC05" w14:textId="77777777" w:rsidTr="00582B3C">
        <w:tc>
          <w:tcPr>
            <w:tcW w:w="3539" w:type="dxa"/>
            <w:vAlign w:val="center"/>
          </w:tcPr>
          <w:p w14:paraId="27BC09D7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849" w:type="dxa"/>
          </w:tcPr>
          <w:p w14:paraId="73D24A81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детьми про дикое животное – Лисы. (Работа по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81290D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2. Прослушивание рассказа Е.И. Чарушина “Лисята”. (Видеоматериал, 5 минут)</w:t>
            </w:r>
          </w:p>
          <w:p w14:paraId="2710D109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3. Музыкальная разминка</w:t>
            </w:r>
          </w:p>
          <w:p w14:paraId="4B2FFCAB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таа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-а,</w:t>
            </w:r>
          </w:p>
          <w:p w14:paraId="0AFD0105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таа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-а”</w:t>
            </w:r>
          </w:p>
          <w:p w14:paraId="271CC894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 “Веселая погремушка”.</w:t>
            </w:r>
          </w:p>
          <w:p w14:paraId="16478C3E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 xml:space="preserve">5. Работа с детьми по </w:t>
            </w:r>
            <w:proofErr w:type="spellStart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39B" w:rsidRPr="005F72B1" w14:paraId="5C7DFFA9" w14:textId="77777777" w:rsidTr="00582B3C">
        <w:tc>
          <w:tcPr>
            <w:tcW w:w="3539" w:type="dxa"/>
            <w:vAlign w:val="center"/>
          </w:tcPr>
          <w:p w14:paraId="7A94A02D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1849" w:type="dxa"/>
          </w:tcPr>
          <w:p w14:paraId="32D1E1EC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1 Подвижная игра “Веселые зверята”.</w:t>
            </w:r>
          </w:p>
          <w:p w14:paraId="38D4F313" w14:textId="77777777" w:rsidR="00E1039B" w:rsidRPr="005F72B1" w:rsidRDefault="00E1039B" w:rsidP="004A3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1">
              <w:rPr>
                <w:rFonts w:ascii="Times New Roman" w:hAnsi="Times New Roman" w:cs="Times New Roman"/>
                <w:sz w:val="28"/>
                <w:szCs w:val="28"/>
              </w:rPr>
              <w:t>2 Рефлексия с детьми.</w:t>
            </w:r>
          </w:p>
        </w:tc>
      </w:tr>
    </w:tbl>
    <w:p w14:paraId="655CB442" w14:textId="2F9646F0" w:rsidR="00E1039B" w:rsidRPr="005F72B1" w:rsidRDefault="00E1039B" w:rsidP="004A3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28A5E" w14:textId="78DD38B0" w:rsidR="005F72B1" w:rsidRPr="005F72B1" w:rsidRDefault="00962507" w:rsidP="00962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Привожу</w:t>
      </w:r>
      <w:r w:rsidR="005F72B1" w:rsidRPr="005F72B1">
        <w:rPr>
          <w:rFonts w:ascii="Times New Roman" w:hAnsi="Times New Roman" w:cs="Times New Roman"/>
          <w:sz w:val="28"/>
          <w:szCs w:val="28"/>
        </w:rPr>
        <w:t xml:space="preserve"> пример об использованной мнемотехнике по развитию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37CA5" w14:textId="77777777" w:rsidR="00962507" w:rsidRDefault="00962507" w:rsidP="00962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>«Лисята»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8B55E" w14:textId="3B519F7B" w:rsidR="005F72B1" w:rsidRPr="005F72B1" w:rsidRDefault="005F72B1" w:rsidP="00962507">
      <w:pPr>
        <w:jc w:val="right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5F72B1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962507">
        <w:rPr>
          <w:rFonts w:ascii="Times New Roman" w:hAnsi="Times New Roman" w:cs="Times New Roman"/>
          <w:sz w:val="28"/>
          <w:szCs w:val="28"/>
        </w:rPr>
        <w:t xml:space="preserve"> </w:t>
      </w:r>
      <w:r w:rsidRPr="005F7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29E2E" w14:textId="3F332229" w:rsidR="005F72B1" w:rsidRPr="005F72B1" w:rsidRDefault="00962507" w:rsidP="004A37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2B1" w:rsidRPr="005F72B1">
        <w:rPr>
          <w:rFonts w:ascii="Times New Roman" w:hAnsi="Times New Roman" w:cs="Times New Roman"/>
          <w:sz w:val="28"/>
          <w:szCs w:val="28"/>
        </w:rPr>
        <w:t>У охотника в доме жили два маленьких лисят. Это были шустрые , беспокойные зверята .Днем они спали ,ну, а ночью, просыпались и носились по всему дому , поднимали возню, носились по комнате до самого утра .Эти лисята были настоящие ловкачи , раз, и по занавескам заберутся, два, - а они уже на высоком шкафу , а вот и на комоде….а вот и таскают друг друга за шиворот. Вдруг, пришел как-то охотник со службы, лисят в доме не было …Стал он их искать, заглянул на шкаф, на шкафу нет, отодвинул комод, и там никого нет, и под столом нет, и под кроватью нет. И тут, мой приятель даже испугался, охотничий сапог, что лежал в углу, шевельнулся и поднялся. свалился на бок И вдруг поскакал по полу так и скачет, перевертывается, подпрыгивает, что за чудо такое? ... Подскакал сапог поближе, глядит охотник. из сапога хвост высовывается, схватил лисенка за хвост, вытащил из сапога, встряхнул сапог и другой выскочил! Вот. Какие ловкачи!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B24D32" w14:textId="77777777" w:rsidR="00962507" w:rsidRDefault="00962507" w:rsidP="004A3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40AD09" w14:textId="55FB2C0B" w:rsidR="00CF4E6D" w:rsidRPr="005F72B1" w:rsidRDefault="005F72B1" w:rsidP="004A3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2B1">
        <w:rPr>
          <w:rFonts w:ascii="Times New Roman" w:hAnsi="Times New Roman" w:cs="Times New Roman"/>
          <w:sz w:val="28"/>
          <w:szCs w:val="28"/>
        </w:rPr>
        <w:t xml:space="preserve">Тема: Составление рассказа по </w:t>
      </w:r>
      <w:proofErr w:type="spellStart"/>
      <w:r w:rsidRPr="005F72B1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F72B1">
        <w:rPr>
          <w:rFonts w:ascii="Times New Roman" w:hAnsi="Times New Roman" w:cs="Times New Roman"/>
          <w:sz w:val="28"/>
          <w:szCs w:val="28"/>
        </w:rPr>
        <w:t>, произведение писателя Е.И. Чарушина “Лисята”</w:t>
      </w:r>
    </w:p>
    <w:sectPr w:rsidR="00CF4E6D" w:rsidRPr="005F72B1" w:rsidSect="00962507">
      <w:footerReference w:type="default" r:id="rId7"/>
      <w:pgSz w:w="11906" w:h="16838"/>
      <w:pgMar w:top="1135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5A7F" w14:textId="77777777" w:rsidR="00DE46A3" w:rsidRDefault="00DE46A3" w:rsidP="009855B4">
      <w:pPr>
        <w:spacing w:after="0" w:line="240" w:lineRule="auto"/>
      </w:pPr>
      <w:r>
        <w:separator/>
      </w:r>
    </w:p>
  </w:endnote>
  <w:endnote w:type="continuationSeparator" w:id="0">
    <w:p w14:paraId="1082587A" w14:textId="77777777" w:rsidR="00DE46A3" w:rsidRDefault="00DE46A3" w:rsidP="0098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BC08" w14:textId="77777777" w:rsidR="009855B4" w:rsidRDefault="00985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A81D" w14:textId="77777777" w:rsidR="00DE46A3" w:rsidRDefault="00DE46A3" w:rsidP="009855B4">
      <w:pPr>
        <w:spacing w:after="0" w:line="240" w:lineRule="auto"/>
      </w:pPr>
      <w:r>
        <w:separator/>
      </w:r>
    </w:p>
  </w:footnote>
  <w:footnote w:type="continuationSeparator" w:id="0">
    <w:p w14:paraId="03F4C6F5" w14:textId="77777777" w:rsidR="00DE46A3" w:rsidRDefault="00DE46A3" w:rsidP="0098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A4538"/>
    <w:multiLevelType w:val="hybridMultilevel"/>
    <w:tmpl w:val="26D8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7"/>
    <w:rsid w:val="00021AF9"/>
    <w:rsid w:val="001F01AD"/>
    <w:rsid w:val="00284312"/>
    <w:rsid w:val="002C56D2"/>
    <w:rsid w:val="00334D47"/>
    <w:rsid w:val="00485E11"/>
    <w:rsid w:val="004A3706"/>
    <w:rsid w:val="005152DA"/>
    <w:rsid w:val="00552757"/>
    <w:rsid w:val="005F72B1"/>
    <w:rsid w:val="00695167"/>
    <w:rsid w:val="00753BE1"/>
    <w:rsid w:val="00805985"/>
    <w:rsid w:val="00810557"/>
    <w:rsid w:val="008324A9"/>
    <w:rsid w:val="00962507"/>
    <w:rsid w:val="009855B4"/>
    <w:rsid w:val="00AD0915"/>
    <w:rsid w:val="00B934A9"/>
    <w:rsid w:val="00B9600B"/>
    <w:rsid w:val="00BD6B5C"/>
    <w:rsid w:val="00C4175B"/>
    <w:rsid w:val="00CF4E6D"/>
    <w:rsid w:val="00D23DEF"/>
    <w:rsid w:val="00D616E7"/>
    <w:rsid w:val="00DA4B87"/>
    <w:rsid w:val="00DE46A3"/>
    <w:rsid w:val="00E1039B"/>
    <w:rsid w:val="00E126F3"/>
    <w:rsid w:val="00E36899"/>
    <w:rsid w:val="00F869B2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55F8"/>
  <w15:chartTrackingRefBased/>
  <w15:docId w15:val="{6F654CEF-38DF-4662-997A-680956C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5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5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03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5B4"/>
  </w:style>
  <w:style w:type="paragraph" w:styleId="a8">
    <w:name w:val="footer"/>
    <w:basedOn w:val="a"/>
    <w:link w:val="a9"/>
    <w:uiPriority w:val="99"/>
    <w:unhideWhenUsed/>
    <w:rsid w:val="0098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</dc:creator>
  <cp:keywords/>
  <dc:description/>
  <cp:lastModifiedBy>User</cp:lastModifiedBy>
  <cp:revision>24</cp:revision>
  <dcterms:created xsi:type="dcterms:W3CDTF">2020-01-25T08:57:00Z</dcterms:created>
  <dcterms:modified xsi:type="dcterms:W3CDTF">2020-11-13T04:33:00Z</dcterms:modified>
</cp:coreProperties>
</file>