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B19" w:rsidRPr="004F32E1" w:rsidRDefault="001D5F60" w:rsidP="00FD0B19">
      <w:pPr>
        <w:spacing w:after="160" w:line="259" w:lineRule="auto"/>
        <w:rPr>
          <w:rFonts w:ascii="Calibri" w:eastAsia="Calibri" w:hAnsi="Calibri" w:cs="Times New Roman"/>
        </w:rPr>
      </w:pPr>
      <w:r w:rsidRPr="001D5F6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347655" cy="8848725"/>
            <wp:effectExtent l="0" t="0" r="0" b="0"/>
            <wp:docPr id="4" name="Рисунок 4" descr="C:\Users\Дс 5 Радуга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с 5 Радуга\Desktop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985" cy="885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F60" w:rsidRDefault="001D5F60" w:rsidP="00FD0B19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</w:p>
    <w:p w:rsidR="00B52D1E" w:rsidRPr="00B52D1E" w:rsidRDefault="00B52D1E" w:rsidP="005238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B52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расписание занятий</w:t>
      </w:r>
      <w:r w:rsidRPr="00523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график утренней зарядки, прогулки, занятий</w:t>
      </w:r>
      <w:r w:rsidRPr="00B52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 дополнительным общеразвивающим программам</w:t>
      </w:r>
      <w:r w:rsidRPr="00523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санитарно</w:t>
      </w:r>
      <w:r w:rsidR="00523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23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эпидемиологических </w:t>
      </w:r>
      <w:proofErr w:type="gramStart"/>
      <w:r w:rsidRPr="00523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требований </w:t>
      </w:r>
      <w:r w:rsidRPr="00B52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B52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</w:t>
      </w:r>
      <w:r w:rsidRPr="00523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авить на утверждение заведующей</w:t>
      </w:r>
      <w:r w:rsidRPr="00B52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52D1E" w:rsidRPr="005238A3" w:rsidRDefault="00552CC9" w:rsidP="005238A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Воспитателям групп</w:t>
      </w:r>
      <w:r w:rsidR="008505EE" w:rsidRPr="00523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F1F83" w:rsidRPr="005238A3" w:rsidRDefault="00AF1F83" w:rsidP="005238A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объединять детей из разных групп до 31.12.2020, в том числе в вечернее время;</w:t>
      </w:r>
    </w:p>
    <w:p w:rsidR="00AF1F83" w:rsidRPr="005238A3" w:rsidRDefault="00AF1F83" w:rsidP="005238A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организовать </w:t>
      </w:r>
      <w:proofErr w:type="spellStart"/>
      <w:r w:rsidRPr="00523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523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-образовательную деятельность до 31.12.2020 с учетом требований СП 3.1/2.4.3598-20;</w:t>
      </w:r>
    </w:p>
    <w:p w:rsidR="00AF1F83" w:rsidRPr="005238A3" w:rsidRDefault="00AF1F83" w:rsidP="005238A3">
      <w:pPr>
        <w:spacing w:before="100" w:beforeAutospacing="1" w:after="100" w:afterAutospacing="1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238A3">
        <w:rPr>
          <w:rFonts w:ascii="Times New Roman" w:eastAsia="Calibri" w:hAnsi="Times New Roman" w:cs="Times New Roman"/>
          <w:sz w:val="24"/>
          <w:szCs w:val="24"/>
        </w:rPr>
        <w:t xml:space="preserve">проводить ежедневный «утренний фильтр» детей. Дошкольников </w:t>
      </w:r>
      <w:r w:rsidRPr="005238A3">
        <w:rPr>
          <w:rFonts w:ascii="Times New Roman" w:eastAsia="Times New Roman" w:hAnsi="Times New Roman" w:cs="Times New Roman"/>
          <w:color w:val="000000"/>
          <w:sz w:val="24"/>
          <w:szCs w:val="24"/>
        </w:rPr>
        <w:t>с признаками инфекционных заболеваний изолировать до приезда брига</w:t>
      </w:r>
      <w:r w:rsidR="003C4D0C" w:rsidRPr="005238A3">
        <w:rPr>
          <w:rFonts w:ascii="Times New Roman" w:eastAsia="Times New Roman" w:hAnsi="Times New Roman" w:cs="Times New Roman"/>
          <w:color w:val="000000"/>
          <w:sz w:val="24"/>
          <w:szCs w:val="24"/>
        </w:rPr>
        <w:t>ды скорой помощи или родителей.</w:t>
      </w:r>
    </w:p>
    <w:p w:rsidR="00D407A7" w:rsidRPr="005238A3" w:rsidRDefault="00B52D1E" w:rsidP="005238A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оповестить родителей (законных представителей) воспитанников о том, что </w:t>
      </w:r>
      <w:proofErr w:type="spellStart"/>
      <w:r w:rsidRPr="00523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523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-образовательный процесс в детском саду будет организован в соответствии с новыми санитарными правилами до 01.01.2021</w:t>
      </w:r>
      <w:r w:rsidR="00552CC9" w:rsidRPr="00523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52CC9" w:rsidRPr="005238A3" w:rsidRDefault="00552CC9" w:rsidP="005238A3">
      <w:pPr>
        <w:jc w:val="both"/>
        <w:rPr>
          <w:rFonts w:ascii="Times New Roman" w:hAnsi="Times New Roman" w:cs="Times New Roman"/>
          <w:sz w:val="24"/>
          <w:szCs w:val="24"/>
        </w:rPr>
      </w:pPr>
      <w:r w:rsidRPr="00523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разместить в групповых прихожих памятки по предотвращению</w:t>
      </w:r>
      <w:r w:rsidRPr="005238A3">
        <w:rPr>
          <w:rFonts w:ascii="Times New Roman" w:hAnsi="Times New Roman" w:cs="Times New Roman"/>
          <w:sz w:val="24"/>
          <w:szCs w:val="24"/>
        </w:rPr>
        <w:t xml:space="preserve"> распространения </w:t>
      </w:r>
      <w:proofErr w:type="spellStart"/>
      <w:r w:rsidRPr="005238A3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5238A3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5238A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238A3">
        <w:rPr>
          <w:rFonts w:ascii="Times New Roman" w:hAnsi="Times New Roman" w:cs="Times New Roman"/>
          <w:sz w:val="24"/>
          <w:szCs w:val="24"/>
        </w:rPr>
        <w:t>-19);</w:t>
      </w:r>
    </w:p>
    <w:p w:rsidR="00774C26" w:rsidRPr="005238A3" w:rsidRDefault="00774C26" w:rsidP="005238A3">
      <w:pPr>
        <w:spacing w:before="100" w:beforeAutospacing="1" w:after="100" w:afterAutospacing="1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8A3">
        <w:rPr>
          <w:rFonts w:ascii="Times New Roman" w:hAnsi="Times New Roman" w:cs="Times New Roman"/>
          <w:sz w:val="24"/>
          <w:szCs w:val="24"/>
        </w:rPr>
        <w:t xml:space="preserve">- </w:t>
      </w:r>
      <w:r w:rsidRPr="00523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уведомить родителей (законных представителей) о необходимости представить в детский сад медицинское заключение об отсутствии противопоказаний к пребыванию в образовательной организации, если ребенок болел </w:t>
      </w:r>
      <w:r w:rsidRPr="005238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COVID</w:t>
      </w:r>
      <w:r w:rsidRPr="005238A3">
        <w:rPr>
          <w:rFonts w:ascii="Times New Roman" w:eastAsia="Times New Roman" w:hAnsi="Times New Roman" w:cs="Times New Roman"/>
          <w:color w:val="000000"/>
          <w:sz w:val="24"/>
          <w:szCs w:val="24"/>
        </w:rPr>
        <w:t>-19 или контактировал с заболевшим, а также справку о состоянии здоровья ребенка, если не посещал детский сад больше пяти дней.</w:t>
      </w:r>
    </w:p>
    <w:p w:rsidR="000722DD" w:rsidRPr="00774C26" w:rsidRDefault="000722DD" w:rsidP="005238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774C26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Старше</w:t>
      </w:r>
      <w:r w:rsidRPr="005238A3">
        <w:rPr>
          <w:rFonts w:ascii="Times New Roman" w:eastAsia="Times New Roman" w:hAnsi="Times New Roman" w:cs="Times New Roman"/>
          <w:color w:val="000000"/>
          <w:sz w:val="24"/>
          <w:szCs w:val="24"/>
        </w:rPr>
        <w:t>му воспитателю Степановой О.И.</w:t>
      </w:r>
      <w:r w:rsidRPr="00774C2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722DD" w:rsidRPr="00774C26" w:rsidRDefault="000722DD" w:rsidP="005238A3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8A3"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 w:rsidRPr="00774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казывать воспитателям методическую помощь по организации </w:t>
      </w:r>
      <w:proofErr w:type="spellStart"/>
      <w:r w:rsidRPr="00774C2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774C26">
        <w:rPr>
          <w:rFonts w:ascii="Times New Roman" w:eastAsia="Times New Roman" w:hAnsi="Times New Roman" w:cs="Times New Roman"/>
          <w:color w:val="000000"/>
          <w:sz w:val="24"/>
          <w:szCs w:val="24"/>
        </w:rPr>
        <w:t>-образовательной</w:t>
      </w:r>
      <w:r w:rsidRPr="00774C2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4C2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по требованиям СП 3.1/2.4.3598-20;</w:t>
      </w:r>
    </w:p>
    <w:p w:rsidR="000722DD" w:rsidRPr="005238A3" w:rsidRDefault="000722DD" w:rsidP="005238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CC9" w:rsidRPr="005238A3" w:rsidRDefault="000722DD" w:rsidP="005238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8A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552CC9" w:rsidRPr="00552CC9">
        <w:rPr>
          <w:rFonts w:ascii="Times New Roman" w:eastAsia="Times New Roman" w:hAnsi="Times New Roman" w:cs="Times New Roman"/>
          <w:color w:val="000000"/>
          <w:sz w:val="24"/>
          <w:szCs w:val="24"/>
        </w:rPr>
        <w:t>. Назначить ответственным за осуществление контроля соблюдения противоэпидемических мероприятий в детском сад</w:t>
      </w:r>
      <w:r w:rsidR="00774C26" w:rsidRPr="005238A3">
        <w:rPr>
          <w:rFonts w:ascii="Times New Roman" w:eastAsia="Times New Roman" w:hAnsi="Times New Roman" w:cs="Times New Roman"/>
          <w:color w:val="000000"/>
          <w:sz w:val="24"/>
          <w:szCs w:val="24"/>
        </w:rPr>
        <w:t>у заместителя заведующего по АХР Леонову Т.А.</w:t>
      </w:r>
    </w:p>
    <w:p w:rsidR="00774C26" w:rsidRPr="005238A3" w:rsidRDefault="000722DD" w:rsidP="005238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8A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8505EE" w:rsidRPr="00523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74C26" w:rsidRPr="005238A3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Заведующей по АХР Леоновой Т.А.</w:t>
      </w:r>
    </w:p>
    <w:p w:rsidR="00774C26" w:rsidRPr="00774C26" w:rsidRDefault="00774C26" w:rsidP="005238A3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8A3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организо</w:t>
      </w:r>
      <w:r w:rsidRPr="00774C26"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генеральную уборку с применением дезинфициру</w:t>
      </w:r>
      <w:r w:rsidRPr="00523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ющих </w:t>
      </w:r>
      <w:proofErr w:type="gramStart"/>
      <w:r w:rsidRPr="005238A3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  всех</w:t>
      </w:r>
      <w:proofErr w:type="gramEnd"/>
      <w:r w:rsidRPr="00523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помещений с применением моющих и дезинфицирующих средств и очистки вентиляционных решеток перед началом функционирования</w:t>
      </w:r>
      <w:r w:rsidR="00523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ДОУ</w:t>
      </w:r>
      <w:r w:rsidRPr="00523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далее </w:t>
      </w:r>
      <w:r w:rsidRPr="00774C2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генеральную уборку с применением дезинфицирующих средств – один раз в неделю;</w:t>
      </w:r>
    </w:p>
    <w:p w:rsidR="00774C26" w:rsidRPr="005238A3" w:rsidRDefault="00774C26" w:rsidP="005238A3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8A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505EE" w:rsidRPr="005238A3">
        <w:rPr>
          <w:rFonts w:ascii="Times New Roman" w:eastAsia="Calibri" w:hAnsi="Times New Roman" w:cs="Times New Roman"/>
          <w:sz w:val="24"/>
          <w:szCs w:val="24"/>
        </w:rPr>
        <w:t xml:space="preserve"> обеспечить условия для гигиенической обработки рук с применением кожных антисептиков, </w:t>
      </w:r>
      <w:r w:rsidRPr="00774C26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расставить кожные антисептики – на входе в здание,</w:t>
      </w:r>
      <w:r w:rsidRPr="00523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санузлах, </w:t>
      </w:r>
      <w:proofErr w:type="gramStart"/>
      <w:r w:rsidRPr="00523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кухне </w:t>
      </w:r>
      <w:r w:rsidRPr="00774C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74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Вывесить </w:t>
      </w:r>
      <w:r w:rsidRPr="005238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23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кухню и </w:t>
      </w:r>
      <w:r w:rsidRPr="00523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4C26">
        <w:rPr>
          <w:rFonts w:ascii="Times New Roman" w:eastAsia="Times New Roman" w:hAnsi="Times New Roman" w:cs="Times New Roman"/>
          <w:color w:val="000000"/>
          <w:sz w:val="24"/>
          <w:szCs w:val="24"/>
        </w:rPr>
        <w:t>в местах установки дозаторов инструкции по применению антисептика;</w:t>
      </w:r>
    </w:p>
    <w:p w:rsidR="001E7DF8" w:rsidRPr="005238A3" w:rsidRDefault="001E7DF8" w:rsidP="005238A3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8A3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обеспечить постоянное наличие в санитарных узлах для детей и сотрудников мыла, а также кожных антисептиков для обработки рук;</w:t>
      </w:r>
    </w:p>
    <w:p w:rsidR="001E7DF8" w:rsidRPr="00774C26" w:rsidRDefault="001E7DF8" w:rsidP="005238A3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организовать работу сотрудников, участвующих в приготовлении и раздаче пищи, обслуживающего персонала с использованием средств индивидуальной защиты органов </w:t>
      </w:r>
      <w:r w:rsidRPr="005238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дыхания (одноразовых масок или многоразовых ма</w:t>
      </w:r>
      <w:r w:rsidR="005238A3">
        <w:rPr>
          <w:rFonts w:ascii="Times New Roman" w:eastAsia="Times New Roman" w:hAnsi="Times New Roman" w:cs="Times New Roman"/>
          <w:color w:val="000000"/>
          <w:sz w:val="24"/>
          <w:szCs w:val="24"/>
        </w:rPr>
        <w:t>сок</w:t>
      </w:r>
      <w:r w:rsidRPr="005238A3">
        <w:rPr>
          <w:rFonts w:ascii="Times New Roman" w:eastAsia="Times New Roman" w:hAnsi="Times New Roman" w:cs="Times New Roman"/>
          <w:color w:val="000000"/>
          <w:sz w:val="24"/>
          <w:szCs w:val="24"/>
        </w:rPr>
        <w:t>), а также перчаток. При этом смена масок должна производиться не реже 1 раза в 3 часа.</w:t>
      </w:r>
    </w:p>
    <w:p w:rsidR="00774C26" w:rsidRPr="005238A3" w:rsidRDefault="00774C26" w:rsidP="005238A3">
      <w:pPr>
        <w:spacing w:before="100" w:beforeAutospacing="1" w:after="100" w:afterAutospacing="1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74C26">
        <w:rPr>
          <w:rFonts w:ascii="Times New Roman" w:eastAsia="Times New Roman" w:hAnsi="Times New Roman" w:cs="Times New Roman"/>
          <w:color w:val="000000"/>
          <w:sz w:val="24"/>
          <w:szCs w:val="24"/>
        </w:rPr>
        <w:t>еженедельно выдавать всем работникам пищеблока и работникам, контактирующим с воспитанниками, недельный запас средств индивиду</w:t>
      </w:r>
      <w:r w:rsidR="008505EE" w:rsidRPr="005238A3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 защиты</w:t>
      </w:r>
      <w:r w:rsidRPr="00774C26">
        <w:rPr>
          <w:rFonts w:ascii="Times New Roman" w:eastAsia="Times New Roman" w:hAnsi="Times New Roman" w:cs="Times New Roman"/>
          <w:color w:val="000000"/>
          <w:sz w:val="24"/>
          <w:szCs w:val="24"/>
        </w:rPr>
        <w:t>. Фиксировать выдачу СИЗ в журнале учета.</w:t>
      </w:r>
    </w:p>
    <w:p w:rsidR="008505EE" w:rsidRPr="005238A3" w:rsidRDefault="000722DD" w:rsidP="005238A3">
      <w:pPr>
        <w:spacing w:before="100" w:beforeAutospacing="1" w:after="100" w:afterAutospacing="1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8A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8505EE" w:rsidRPr="005238A3">
        <w:rPr>
          <w:rFonts w:ascii="Times New Roman" w:eastAsia="Times New Roman" w:hAnsi="Times New Roman" w:cs="Times New Roman"/>
          <w:color w:val="000000"/>
          <w:sz w:val="24"/>
          <w:szCs w:val="24"/>
        </w:rPr>
        <w:t>. Учебно-вспомогательному персоналу (помощникам воспитателя):</w:t>
      </w:r>
    </w:p>
    <w:p w:rsidR="008505EE" w:rsidRPr="005238A3" w:rsidRDefault="00316001" w:rsidP="005238A3">
      <w:pPr>
        <w:spacing w:before="100" w:beforeAutospacing="1" w:after="100" w:afterAutospacing="1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8A3">
        <w:rPr>
          <w:rFonts w:ascii="Times New Roman" w:eastAsia="Times New Roman" w:hAnsi="Times New Roman" w:cs="Times New Roman"/>
          <w:color w:val="000000"/>
          <w:sz w:val="24"/>
          <w:szCs w:val="24"/>
        </w:rPr>
        <w:t>- регулярно обеззараживать воздух с использованием оборудования по обеззараживанию воздуха и проветривать групповые помещений в соответствии с графиком;</w:t>
      </w:r>
    </w:p>
    <w:p w:rsidR="00316001" w:rsidRPr="005238A3" w:rsidRDefault="00316001" w:rsidP="005238A3">
      <w:pPr>
        <w:spacing w:before="100" w:beforeAutospacing="1" w:after="100" w:afterAutospacing="1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8A3"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обраба</w:t>
      </w:r>
      <w:r w:rsidR="005238A3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5238A3"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посуду и столовы</w:t>
      </w:r>
      <w:r w:rsidR="005238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23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приборы  ручным способом  обработки посуды и столовых приборов </w:t>
      </w:r>
      <w:proofErr w:type="spellStart"/>
      <w:r w:rsidRPr="005238A3">
        <w:rPr>
          <w:rFonts w:ascii="Times New Roman" w:eastAsia="Times New Roman" w:hAnsi="Times New Roman" w:cs="Times New Roman"/>
          <w:color w:val="000000"/>
          <w:sz w:val="24"/>
          <w:szCs w:val="24"/>
        </w:rPr>
        <w:t>дезсредствами</w:t>
      </w:r>
      <w:proofErr w:type="spellEnd"/>
      <w:r w:rsidRPr="00523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инструкциями по их применению.</w:t>
      </w:r>
    </w:p>
    <w:p w:rsidR="00316001" w:rsidRPr="005238A3" w:rsidRDefault="00316001" w:rsidP="005238A3">
      <w:pPr>
        <w:spacing w:before="100" w:beforeAutospacing="1" w:after="100" w:afterAutospacing="1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8A3">
        <w:rPr>
          <w:rFonts w:ascii="Times New Roman" w:eastAsia="Times New Roman" w:hAnsi="Times New Roman" w:cs="Times New Roman"/>
          <w:color w:val="000000"/>
          <w:sz w:val="24"/>
          <w:szCs w:val="24"/>
        </w:rPr>
        <w:t>- строго соблюдать обработку посуды для питья, исключить возможность употребления воды разными детьми из одного стакана;</w:t>
      </w:r>
    </w:p>
    <w:p w:rsidR="00316001" w:rsidRPr="005238A3" w:rsidRDefault="00316001" w:rsidP="005238A3">
      <w:pPr>
        <w:spacing w:before="100" w:beforeAutospacing="1" w:after="100" w:afterAutospacing="1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проводить уборку с применением </w:t>
      </w:r>
      <w:proofErr w:type="spellStart"/>
      <w:r w:rsidRPr="005238A3">
        <w:rPr>
          <w:rFonts w:ascii="Times New Roman" w:eastAsia="Times New Roman" w:hAnsi="Times New Roman" w:cs="Times New Roman"/>
          <w:color w:val="000000"/>
          <w:sz w:val="24"/>
          <w:szCs w:val="24"/>
        </w:rPr>
        <w:t>дезсредств</w:t>
      </w:r>
      <w:proofErr w:type="spellEnd"/>
      <w:r w:rsidRPr="00523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ежедневно, генеральную уборку -1 раз в неделю;</w:t>
      </w:r>
    </w:p>
    <w:p w:rsidR="00316001" w:rsidRPr="005238A3" w:rsidRDefault="005238A3" w:rsidP="005238A3">
      <w:pPr>
        <w:autoSpaceDN w:val="0"/>
        <w:adjustRightInd w:val="0"/>
        <w:ind w:left="-284" w:right="2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316001" w:rsidRPr="00523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16001" w:rsidRPr="005238A3">
        <w:rPr>
          <w:rFonts w:ascii="Times New Roman" w:eastAsia="Calibri" w:hAnsi="Times New Roman" w:cs="Times New Roman"/>
          <w:sz w:val="24"/>
          <w:szCs w:val="24"/>
        </w:rPr>
        <w:t xml:space="preserve">проводить влажную уборку с применением </w:t>
      </w:r>
      <w:proofErr w:type="spellStart"/>
      <w:r w:rsidR="00316001" w:rsidRPr="005238A3">
        <w:rPr>
          <w:rFonts w:ascii="Times New Roman" w:eastAsia="Calibri" w:hAnsi="Times New Roman" w:cs="Times New Roman"/>
          <w:sz w:val="24"/>
          <w:szCs w:val="24"/>
        </w:rPr>
        <w:t>дезсредств</w:t>
      </w:r>
      <w:proofErr w:type="spellEnd"/>
      <w:r w:rsidR="00316001" w:rsidRPr="005238A3">
        <w:rPr>
          <w:rFonts w:ascii="Times New Roman" w:eastAsia="Calibri" w:hAnsi="Times New Roman" w:cs="Times New Roman"/>
          <w:sz w:val="24"/>
          <w:szCs w:val="24"/>
        </w:rPr>
        <w:t xml:space="preserve"> музыкального зала и спортивного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16001" w:rsidRPr="005238A3">
        <w:rPr>
          <w:rFonts w:ascii="Times New Roman" w:eastAsia="Calibri" w:hAnsi="Times New Roman" w:cs="Times New Roman"/>
          <w:sz w:val="24"/>
          <w:szCs w:val="24"/>
        </w:rPr>
        <w:t>зала после каждого посещения группой;</w:t>
      </w:r>
    </w:p>
    <w:p w:rsidR="00316001" w:rsidRPr="005238A3" w:rsidRDefault="005238A3" w:rsidP="005238A3">
      <w:pPr>
        <w:autoSpaceDN w:val="0"/>
        <w:adjustRightInd w:val="0"/>
        <w:ind w:left="-284" w:right="2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16001" w:rsidRPr="005238A3">
        <w:rPr>
          <w:rFonts w:ascii="Times New Roman" w:eastAsia="Calibri" w:hAnsi="Times New Roman" w:cs="Times New Roman"/>
          <w:sz w:val="24"/>
          <w:szCs w:val="24"/>
        </w:rPr>
        <w:t xml:space="preserve">- ежедневно обрабатывать с применением </w:t>
      </w:r>
      <w:proofErr w:type="spellStart"/>
      <w:r w:rsidR="00316001" w:rsidRPr="005238A3">
        <w:rPr>
          <w:rFonts w:ascii="Times New Roman" w:eastAsia="Calibri" w:hAnsi="Times New Roman" w:cs="Times New Roman"/>
          <w:sz w:val="24"/>
          <w:szCs w:val="24"/>
        </w:rPr>
        <w:t>дезсредств</w:t>
      </w:r>
      <w:proofErr w:type="spellEnd"/>
      <w:r w:rsidR="00316001" w:rsidRPr="005238A3">
        <w:rPr>
          <w:rFonts w:ascii="Times New Roman" w:eastAsia="Calibri" w:hAnsi="Times New Roman" w:cs="Times New Roman"/>
          <w:sz w:val="24"/>
          <w:szCs w:val="24"/>
        </w:rPr>
        <w:t xml:space="preserve"> игрушки, игровое  и иное оборудование.</w:t>
      </w:r>
    </w:p>
    <w:p w:rsidR="00316001" w:rsidRPr="005238A3" w:rsidRDefault="005238A3" w:rsidP="005238A3">
      <w:pPr>
        <w:autoSpaceDN w:val="0"/>
        <w:adjustRightInd w:val="0"/>
        <w:ind w:left="-284" w:right="2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16001" w:rsidRPr="005238A3">
        <w:rPr>
          <w:rFonts w:ascii="Times New Roman" w:eastAsia="Calibri" w:hAnsi="Times New Roman" w:cs="Times New Roman"/>
          <w:sz w:val="24"/>
          <w:szCs w:val="24"/>
        </w:rPr>
        <w:t>- ежедневно делать записи в соответствующие журналы.</w:t>
      </w:r>
    </w:p>
    <w:p w:rsidR="000722DD" w:rsidRPr="005238A3" w:rsidRDefault="00316001" w:rsidP="005238A3">
      <w:pPr>
        <w:spacing w:before="100" w:beforeAutospacing="1" w:after="100" w:afterAutospacing="1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8A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возложить на фельдшера Лисину А.М., Артемьеву С.А.</w:t>
      </w:r>
    </w:p>
    <w:p w:rsidR="00AF1F83" w:rsidRPr="005238A3" w:rsidRDefault="000722DD" w:rsidP="005238A3">
      <w:pPr>
        <w:spacing w:before="100" w:beforeAutospacing="1" w:after="100" w:afterAutospacing="1" w:line="240" w:lineRule="auto"/>
        <w:ind w:left="-142" w:right="18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8A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316001" w:rsidRPr="00523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E7DF8" w:rsidRPr="00523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Назначить ответственными за </w:t>
      </w:r>
      <w:proofErr w:type="gramStart"/>
      <w:r w:rsidR="001E7DF8" w:rsidRPr="005238A3">
        <w:rPr>
          <w:rFonts w:ascii="Times New Roman" w:eastAsia="Calibri" w:hAnsi="Times New Roman" w:cs="Times New Roman"/>
          <w:sz w:val="24"/>
          <w:szCs w:val="24"/>
        </w:rPr>
        <w:t>организацию  проведения</w:t>
      </w:r>
      <w:proofErr w:type="gramEnd"/>
      <w:r w:rsidR="001E7DF8" w:rsidRPr="005238A3">
        <w:rPr>
          <w:rFonts w:ascii="Times New Roman" w:eastAsia="Calibri" w:hAnsi="Times New Roman" w:cs="Times New Roman"/>
          <w:sz w:val="24"/>
          <w:szCs w:val="24"/>
        </w:rPr>
        <w:t xml:space="preserve"> ежедневных «утренних фильтров» сотрудников а также лиц, посещающих Организацию (на входе) с обязательной термометрией и занесением ее результатов в журнал в отношении лиц с температурой тела 37,1 °С</w:t>
      </w:r>
      <w:r w:rsidR="00AF1F83" w:rsidRPr="005238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1F83" w:rsidRPr="00523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помощника воспитателя Соловьеву П.П.</w:t>
      </w:r>
    </w:p>
    <w:p w:rsidR="00AF1F83" w:rsidRPr="005238A3" w:rsidRDefault="000722DD" w:rsidP="005238A3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8A3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3C4D0C" w:rsidRPr="005238A3">
        <w:rPr>
          <w:rFonts w:ascii="Times New Roman" w:eastAsia="Times New Roman" w:hAnsi="Times New Roman" w:cs="Times New Roman"/>
          <w:color w:val="000000"/>
          <w:sz w:val="24"/>
          <w:szCs w:val="24"/>
        </w:rPr>
        <w:t>. Фельдшеру Лисиной А.М., Артемьевой С.А.:</w:t>
      </w:r>
    </w:p>
    <w:p w:rsidR="003C4D0C" w:rsidRPr="005238A3" w:rsidRDefault="003C4D0C" w:rsidP="005238A3">
      <w:pPr>
        <w:autoSpaceDN w:val="0"/>
        <w:adjustRightInd w:val="0"/>
        <w:ind w:left="-284" w:right="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8A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238A3">
        <w:rPr>
          <w:rFonts w:ascii="Times New Roman" w:eastAsia="Calibri" w:hAnsi="Times New Roman" w:cs="Times New Roman"/>
          <w:sz w:val="24"/>
          <w:szCs w:val="24"/>
        </w:rPr>
        <w:t xml:space="preserve"> провести  инструктаж с персоналом по </w:t>
      </w:r>
      <w:proofErr w:type="spellStart"/>
      <w:r w:rsidRPr="005238A3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5238A3">
        <w:rPr>
          <w:rFonts w:ascii="Times New Roman" w:eastAsia="Calibri" w:hAnsi="Times New Roman" w:cs="Times New Roman"/>
          <w:sz w:val="24"/>
          <w:szCs w:val="24"/>
        </w:rPr>
        <w:t xml:space="preserve"> инфекции с занесением результатов в соответствующий журнал;</w:t>
      </w:r>
    </w:p>
    <w:p w:rsidR="003C4D0C" w:rsidRPr="005238A3" w:rsidRDefault="003C4D0C" w:rsidP="005238A3">
      <w:pPr>
        <w:autoSpaceDN w:val="0"/>
        <w:adjustRightInd w:val="0"/>
        <w:ind w:left="-284" w:right="28"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5238A3">
        <w:rPr>
          <w:rFonts w:ascii="Times New Roman" w:eastAsia="Calibri" w:hAnsi="Times New Roman" w:cs="Times New Roman"/>
          <w:sz w:val="24"/>
          <w:szCs w:val="24"/>
        </w:rPr>
        <w:t xml:space="preserve">- обеспечить </w:t>
      </w:r>
      <w:r w:rsidRPr="005238A3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изоляцию лиц с признаками инфекционных заболеваний до приезда бригады скорой помощи или родителей </w:t>
      </w:r>
      <w:proofErr w:type="gramStart"/>
      <w:r w:rsidRPr="005238A3">
        <w:rPr>
          <w:rFonts w:ascii="Times New Roman" w:eastAsia="Calibri" w:hAnsi="Times New Roman" w:cs="Times New Roman"/>
          <w:sz w:val="24"/>
          <w:szCs w:val="24"/>
          <w:lang w:val="sah-RU"/>
        </w:rPr>
        <w:t>и  направить</w:t>
      </w:r>
      <w:proofErr w:type="gramEnd"/>
      <w:r w:rsidRPr="005238A3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уведомление в Управление Роспотребнадзора по РС(Я) (ТО, Представительство) в течении 2 часов.</w:t>
      </w:r>
    </w:p>
    <w:p w:rsidR="005238A3" w:rsidRDefault="000722DD" w:rsidP="005238A3">
      <w:pPr>
        <w:spacing w:before="100" w:beforeAutospacing="1" w:after="100" w:afterAutospacing="1" w:line="240" w:lineRule="auto"/>
        <w:ind w:left="-142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8A3">
        <w:rPr>
          <w:rFonts w:ascii="Times New Roman" w:eastAsia="Calibri" w:hAnsi="Times New Roman" w:cs="Times New Roman"/>
          <w:sz w:val="24"/>
          <w:szCs w:val="24"/>
          <w:lang w:val="sah-RU"/>
        </w:rPr>
        <w:t>10. Уборщицам служебных помещений Прониной Л.Х., Максимовой Ф.Г., Елисеевой Л.Н.</w:t>
      </w:r>
      <w:r w:rsidR="005238A3" w:rsidRPr="00523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проводить уборку с применением </w:t>
      </w:r>
      <w:proofErr w:type="spellStart"/>
      <w:r w:rsidR="005238A3" w:rsidRPr="005238A3">
        <w:rPr>
          <w:rFonts w:ascii="Times New Roman" w:eastAsia="Times New Roman" w:hAnsi="Times New Roman" w:cs="Times New Roman"/>
          <w:color w:val="000000"/>
          <w:sz w:val="24"/>
          <w:szCs w:val="24"/>
        </w:rPr>
        <w:t>дезсредств</w:t>
      </w:r>
      <w:proofErr w:type="spellEnd"/>
      <w:r w:rsidR="005238A3" w:rsidRPr="00523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ежедневно, генеральную уборку -1 раз в неделю;</w:t>
      </w:r>
    </w:p>
    <w:p w:rsidR="005238A3" w:rsidRDefault="005238A3" w:rsidP="005238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11.</w:t>
      </w:r>
      <w:r w:rsidRPr="00523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4C26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Старше</w:t>
      </w:r>
      <w:r w:rsidRPr="005238A3">
        <w:rPr>
          <w:rFonts w:ascii="Times New Roman" w:eastAsia="Times New Roman" w:hAnsi="Times New Roman" w:cs="Times New Roman"/>
          <w:color w:val="000000"/>
          <w:sz w:val="24"/>
          <w:szCs w:val="24"/>
        </w:rPr>
        <w:t>му воспитателю Степановой О.И. разместить настоящий приказ на официал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ьном сайте МБДОУ Детский сад № 5 «Радуга»</w:t>
      </w:r>
      <w:r w:rsidRPr="005238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7061AA" w:rsidRDefault="001D5F60" w:rsidP="0052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F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40425" cy="8656048"/>
            <wp:effectExtent l="0" t="0" r="3175" b="0"/>
            <wp:docPr id="5" name="Рисунок 5" descr="C:\Users\Дс 5 Радуга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с 5 Радуга\Desktop\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61AA" w:rsidRDefault="007061AA" w:rsidP="0052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0B19" w:rsidRDefault="00FD0B19" w:rsidP="0052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0B19" w:rsidRDefault="00FD0B19" w:rsidP="0052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0B19" w:rsidRDefault="00FD0B19" w:rsidP="0052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0B19" w:rsidRDefault="00FD0B19" w:rsidP="0052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0B19" w:rsidRDefault="00FD0B19" w:rsidP="0052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0B19" w:rsidRDefault="00FD0B19" w:rsidP="0052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0B19" w:rsidRDefault="00FD0B19" w:rsidP="0052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0B19" w:rsidRDefault="00FD0B19" w:rsidP="0052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0B19" w:rsidRDefault="00FD0B19" w:rsidP="0052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0B19" w:rsidRDefault="00FD0B19" w:rsidP="0052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0B19" w:rsidRDefault="00FD0B19" w:rsidP="0052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0B19" w:rsidRDefault="00FD0B19" w:rsidP="0052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0B19" w:rsidRDefault="00FD0B19" w:rsidP="0052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0B19" w:rsidRDefault="00FD0B19" w:rsidP="0052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0B19" w:rsidRDefault="00FD0B19" w:rsidP="0052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0B19" w:rsidRDefault="00FD0B19" w:rsidP="0052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4D31" w:rsidRDefault="00004D31" w:rsidP="0052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4D31" w:rsidRPr="005238A3" w:rsidRDefault="00004D31" w:rsidP="0052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22DD" w:rsidRDefault="007061AA" w:rsidP="007061AA">
      <w:pPr>
        <w:autoSpaceDN w:val="0"/>
        <w:adjustRightInd w:val="0"/>
        <w:ind w:left="-284" w:right="2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7061AA" w:rsidRDefault="007061AA" w:rsidP="007061AA">
      <w:pPr>
        <w:autoSpaceDN w:val="0"/>
        <w:adjustRightInd w:val="0"/>
        <w:ind w:left="-284" w:right="2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Приказом №__________________ от «12» августа 2020г</w:t>
      </w:r>
    </w:p>
    <w:p w:rsidR="007061AA" w:rsidRDefault="007061AA" w:rsidP="007061AA">
      <w:pPr>
        <w:autoSpaceDN w:val="0"/>
        <w:adjustRightInd w:val="0"/>
        <w:ind w:left="-284" w:right="2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ознакомлены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4220"/>
        <w:gridCol w:w="2551"/>
        <w:gridCol w:w="2800"/>
      </w:tblGrid>
      <w:tr w:rsidR="007061AA" w:rsidTr="007061AA">
        <w:tc>
          <w:tcPr>
            <w:tcW w:w="4220" w:type="dxa"/>
          </w:tcPr>
          <w:p w:rsidR="007061AA" w:rsidRDefault="007061AA" w:rsidP="007061AA">
            <w:pPr>
              <w:autoSpaceDN w:val="0"/>
              <w:adjustRightInd w:val="0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Ф.И.О. работника</w:t>
            </w:r>
          </w:p>
        </w:tc>
        <w:tc>
          <w:tcPr>
            <w:tcW w:w="2551" w:type="dxa"/>
          </w:tcPr>
          <w:p w:rsidR="007061AA" w:rsidRDefault="007061AA" w:rsidP="007061AA">
            <w:pPr>
              <w:autoSpaceDN w:val="0"/>
              <w:adjustRightInd w:val="0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00" w:type="dxa"/>
          </w:tcPr>
          <w:p w:rsidR="007061AA" w:rsidRDefault="007061AA" w:rsidP="007061AA">
            <w:pPr>
              <w:autoSpaceDN w:val="0"/>
              <w:adjustRightInd w:val="0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  <w:tr w:rsidR="00FD0B19" w:rsidTr="00932AFA"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Андреев Тимур </w:t>
            </w:r>
            <w:proofErr w:type="spellStart"/>
            <w:r>
              <w:rPr>
                <w:rFonts w:ascii="Calibri" w:hAnsi="Calibri" w:cs="Calibri"/>
              </w:rPr>
              <w:t>Баторович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Грузчик</w:t>
            </w:r>
          </w:p>
        </w:tc>
        <w:tc>
          <w:tcPr>
            <w:tcW w:w="2800" w:type="dxa"/>
          </w:tcPr>
          <w:p w:rsidR="00FD0B19" w:rsidRDefault="00FD0B19" w:rsidP="00FD0B19">
            <w:pPr>
              <w:autoSpaceDN w:val="0"/>
              <w:adjustRightInd w:val="0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19" w:rsidTr="00932AFA"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Андреева Матрена Егоровна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воспитателя</w:t>
            </w:r>
          </w:p>
        </w:tc>
        <w:tc>
          <w:tcPr>
            <w:tcW w:w="2800" w:type="dxa"/>
          </w:tcPr>
          <w:p w:rsidR="00FD0B19" w:rsidRDefault="00FD0B19" w:rsidP="00FD0B19">
            <w:pPr>
              <w:autoSpaceDN w:val="0"/>
              <w:adjustRightInd w:val="0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19" w:rsidTr="00932AFA">
        <w:tc>
          <w:tcPr>
            <w:tcW w:w="4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Артемьева </w:t>
            </w:r>
            <w:proofErr w:type="spellStart"/>
            <w:r>
              <w:rPr>
                <w:rFonts w:ascii="Calibri" w:hAnsi="Calibri" w:cs="Calibri"/>
              </w:rPr>
              <w:t>Сардана</w:t>
            </w:r>
            <w:proofErr w:type="spellEnd"/>
            <w:r>
              <w:rPr>
                <w:rFonts w:ascii="Calibri" w:hAnsi="Calibri" w:cs="Calibri"/>
              </w:rPr>
              <w:t xml:space="preserve"> Андреевна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Фельдшер</w:t>
            </w:r>
          </w:p>
        </w:tc>
        <w:tc>
          <w:tcPr>
            <w:tcW w:w="2800" w:type="dxa"/>
          </w:tcPr>
          <w:p w:rsidR="00FD0B19" w:rsidRDefault="00FD0B19" w:rsidP="00FD0B19">
            <w:pPr>
              <w:autoSpaceDN w:val="0"/>
              <w:adjustRightInd w:val="0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19" w:rsidTr="00932AFA"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Асирян</w:t>
            </w:r>
            <w:proofErr w:type="spellEnd"/>
            <w:r>
              <w:rPr>
                <w:rFonts w:ascii="Calibri" w:hAnsi="Calibri" w:cs="Calibri"/>
              </w:rPr>
              <w:t xml:space="preserve"> Екатерина Валерьевна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Кладовщик</w:t>
            </w:r>
          </w:p>
        </w:tc>
        <w:tc>
          <w:tcPr>
            <w:tcW w:w="2800" w:type="dxa"/>
          </w:tcPr>
          <w:p w:rsidR="00FD0B19" w:rsidRDefault="00FD0B19" w:rsidP="00FD0B19">
            <w:pPr>
              <w:autoSpaceDN w:val="0"/>
              <w:adjustRightInd w:val="0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19" w:rsidTr="00932AFA"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Афанасьева Виктория Валерьевна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Воспитатель</w:t>
            </w:r>
          </w:p>
        </w:tc>
        <w:tc>
          <w:tcPr>
            <w:tcW w:w="2800" w:type="dxa"/>
          </w:tcPr>
          <w:p w:rsidR="00FD0B19" w:rsidRDefault="00FD0B19" w:rsidP="00FD0B19">
            <w:pPr>
              <w:autoSpaceDN w:val="0"/>
              <w:adjustRightInd w:val="0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19" w:rsidTr="00932AFA">
        <w:tc>
          <w:tcPr>
            <w:tcW w:w="4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Баженова Надежда 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Воспитатель</w:t>
            </w:r>
          </w:p>
        </w:tc>
        <w:tc>
          <w:tcPr>
            <w:tcW w:w="2800" w:type="dxa"/>
          </w:tcPr>
          <w:p w:rsidR="00FD0B19" w:rsidRDefault="00FD0B19" w:rsidP="00FD0B19">
            <w:pPr>
              <w:autoSpaceDN w:val="0"/>
              <w:adjustRightInd w:val="0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19" w:rsidTr="00932AFA"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Батуева Ирина Николаевна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Шеф-повар</w:t>
            </w:r>
          </w:p>
        </w:tc>
        <w:tc>
          <w:tcPr>
            <w:tcW w:w="2800" w:type="dxa"/>
          </w:tcPr>
          <w:p w:rsidR="00FD0B19" w:rsidRDefault="00FD0B19" w:rsidP="00FD0B19">
            <w:pPr>
              <w:autoSpaceDN w:val="0"/>
              <w:adjustRightInd w:val="0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19" w:rsidTr="00932AFA"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Белова </w:t>
            </w:r>
            <w:proofErr w:type="spellStart"/>
            <w:r>
              <w:rPr>
                <w:rFonts w:ascii="Calibri" w:hAnsi="Calibri" w:cs="Calibri"/>
              </w:rPr>
              <w:t>Людмилла</w:t>
            </w:r>
            <w:proofErr w:type="spellEnd"/>
            <w:r>
              <w:rPr>
                <w:rFonts w:ascii="Calibri" w:hAnsi="Calibri" w:cs="Calibri"/>
              </w:rPr>
              <w:t xml:space="preserve"> Николаевна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воспитателя</w:t>
            </w:r>
          </w:p>
        </w:tc>
        <w:tc>
          <w:tcPr>
            <w:tcW w:w="2800" w:type="dxa"/>
          </w:tcPr>
          <w:p w:rsidR="00FD0B19" w:rsidRDefault="00FD0B19" w:rsidP="00FD0B19">
            <w:pPr>
              <w:autoSpaceDN w:val="0"/>
              <w:adjustRightInd w:val="0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19" w:rsidTr="00932AFA">
        <w:tc>
          <w:tcPr>
            <w:tcW w:w="4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Березовская Ирина Иннокентьевна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воспитателя</w:t>
            </w:r>
          </w:p>
        </w:tc>
        <w:tc>
          <w:tcPr>
            <w:tcW w:w="2800" w:type="dxa"/>
          </w:tcPr>
          <w:p w:rsidR="00FD0B19" w:rsidRDefault="00FD0B19" w:rsidP="00FD0B19">
            <w:pPr>
              <w:autoSpaceDN w:val="0"/>
              <w:adjustRightInd w:val="0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19" w:rsidTr="00932AFA">
        <w:tc>
          <w:tcPr>
            <w:tcW w:w="4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Березовский Виктор Александрович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Сторож</w:t>
            </w:r>
          </w:p>
        </w:tc>
        <w:tc>
          <w:tcPr>
            <w:tcW w:w="2800" w:type="dxa"/>
          </w:tcPr>
          <w:p w:rsidR="00FD0B19" w:rsidRDefault="00FD0B19" w:rsidP="00FD0B19">
            <w:pPr>
              <w:autoSpaceDN w:val="0"/>
              <w:adjustRightInd w:val="0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19" w:rsidTr="00932AFA">
        <w:tc>
          <w:tcPr>
            <w:tcW w:w="4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Борисов Антон Федорович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ПДО по робототехнике</w:t>
            </w:r>
          </w:p>
        </w:tc>
        <w:tc>
          <w:tcPr>
            <w:tcW w:w="2800" w:type="dxa"/>
          </w:tcPr>
          <w:p w:rsidR="00FD0B19" w:rsidRDefault="00FD0B19" w:rsidP="00FD0B19">
            <w:pPr>
              <w:autoSpaceDN w:val="0"/>
              <w:adjustRightInd w:val="0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19" w:rsidTr="00932AFA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Васильева Вероника Васильевна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Воспитатель</w:t>
            </w:r>
          </w:p>
        </w:tc>
        <w:tc>
          <w:tcPr>
            <w:tcW w:w="2800" w:type="dxa"/>
          </w:tcPr>
          <w:p w:rsidR="00FD0B19" w:rsidRDefault="00FD0B19" w:rsidP="00FD0B19">
            <w:pPr>
              <w:autoSpaceDN w:val="0"/>
              <w:adjustRightInd w:val="0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19" w:rsidTr="00932AFA">
        <w:tc>
          <w:tcPr>
            <w:tcW w:w="4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Васильева Мария Семеновна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Воспитатель</w:t>
            </w:r>
          </w:p>
        </w:tc>
        <w:tc>
          <w:tcPr>
            <w:tcW w:w="2800" w:type="dxa"/>
          </w:tcPr>
          <w:p w:rsidR="00FD0B19" w:rsidRDefault="00FD0B19" w:rsidP="00FD0B19">
            <w:pPr>
              <w:autoSpaceDN w:val="0"/>
              <w:adjustRightInd w:val="0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19" w:rsidTr="00932AFA">
        <w:tc>
          <w:tcPr>
            <w:tcW w:w="4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Видяева</w:t>
            </w:r>
            <w:proofErr w:type="spellEnd"/>
            <w:r>
              <w:rPr>
                <w:rFonts w:ascii="Calibri" w:hAnsi="Calibri" w:cs="Calibri"/>
              </w:rPr>
              <w:t xml:space="preserve"> Татьяна </w:t>
            </w:r>
            <w:proofErr w:type="spellStart"/>
            <w:r>
              <w:rPr>
                <w:rFonts w:ascii="Calibri" w:hAnsi="Calibri" w:cs="Calibri"/>
              </w:rPr>
              <w:t>Мифодиевна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Кастелянша</w:t>
            </w:r>
          </w:p>
        </w:tc>
        <w:tc>
          <w:tcPr>
            <w:tcW w:w="2800" w:type="dxa"/>
          </w:tcPr>
          <w:p w:rsidR="00FD0B19" w:rsidRDefault="00FD0B19" w:rsidP="00FD0B19">
            <w:pPr>
              <w:autoSpaceDN w:val="0"/>
              <w:adjustRightInd w:val="0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19" w:rsidTr="00932AFA"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Гоголева Альбина Валерьевна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Воспитатель</w:t>
            </w:r>
          </w:p>
        </w:tc>
        <w:tc>
          <w:tcPr>
            <w:tcW w:w="2800" w:type="dxa"/>
          </w:tcPr>
          <w:p w:rsidR="00FD0B19" w:rsidRDefault="00FD0B19" w:rsidP="00FD0B19">
            <w:pPr>
              <w:autoSpaceDN w:val="0"/>
              <w:adjustRightInd w:val="0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19" w:rsidTr="00932AFA"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Голокова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Туяра</w:t>
            </w:r>
            <w:proofErr w:type="spellEnd"/>
            <w:r>
              <w:rPr>
                <w:rFonts w:ascii="Calibri" w:hAnsi="Calibri" w:cs="Calibri"/>
              </w:rPr>
              <w:t xml:space="preserve"> Васильевна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Воспитатель</w:t>
            </w:r>
          </w:p>
        </w:tc>
        <w:tc>
          <w:tcPr>
            <w:tcW w:w="2800" w:type="dxa"/>
          </w:tcPr>
          <w:p w:rsidR="00FD0B19" w:rsidRDefault="00FD0B19" w:rsidP="00FD0B19">
            <w:pPr>
              <w:autoSpaceDN w:val="0"/>
              <w:adjustRightInd w:val="0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19" w:rsidTr="00932AFA"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Готовцева</w:t>
            </w:r>
            <w:proofErr w:type="spellEnd"/>
            <w:r>
              <w:rPr>
                <w:rFonts w:ascii="Calibri" w:hAnsi="Calibri" w:cs="Calibri"/>
              </w:rPr>
              <w:t xml:space="preserve"> Дария Васильевна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Воспитатель</w:t>
            </w:r>
          </w:p>
        </w:tc>
        <w:tc>
          <w:tcPr>
            <w:tcW w:w="2800" w:type="dxa"/>
          </w:tcPr>
          <w:p w:rsidR="00FD0B19" w:rsidRDefault="00FD0B19" w:rsidP="00FD0B19">
            <w:pPr>
              <w:autoSpaceDN w:val="0"/>
              <w:adjustRightInd w:val="0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19" w:rsidTr="00932AFA"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Гуляева Анна 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воспитателя</w:t>
            </w:r>
          </w:p>
        </w:tc>
        <w:tc>
          <w:tcPr>
            <w:tcW w:w="2800" w:type="dxa"/>
          </w:tcPr>
          <w:p w:rsidR="00FD0B19" w:rsidRDefault="00FD0B19" w:rsidP="00FD0B19">
            <w:pPr>
              <w:autoSpaceDN w:val="0"/>
              <w:adjustRightInd w:val="0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19" w:rsidTr="00932AFA"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Гурьева Анна Семеновна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зам. зав. По ОВР</w:t>
            </w:r>
          </w:p>
        </w:tc>
        <w:tc>
          <w:tcPr>
            <w:tcW w:w="2800" w:type="dxa"/>
          </w:tcPr>
          <w:p w:rsidR="00FD0B19" w:rsidRDefault="00FD0B19" w:rsidP="00FD0B19">
            <w:pPr>
              <w:autoSpaceDN w:val="0"/>
              <w:adjustRightInd w:val="0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19" w:rsidTr="00932AFA">
        <w:tc>
          <w:tcPr>
            <w:tcW w:w="4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Данилова </w:t>
            </w:r>
            <w:proofErr w:type="spellStart"/>
            <w:r>
              <w:rPr>
                <w:rFonts w:ascii="Calibri" w:hAnsi="Calibri" w:cs="Calibri"/>
              </w:rPr>
              <w:t>Ньургуяна</w:t>
            </w:r>
            <w:proofErr w:type="spellEnd"/>
            <w:r>
              <w:rPr>
                <w:rFonts w:ascii="Calibri" w:hAnsi="Calibri" w:cs="Calibri"/>
              </w:rPr>
              <w:t xml:space="preserve"> Степановна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Воспитатель</w:t>
            </w:r>
          </w:p>
        </w:tc>
        <w:tc>
          <w:tcPr>
            <w:tcW w:w="2800" w:type="dxa"/>
          </w:tcPr>
          <w:p w:rsidR="00FD0B19" w:rsidRDefault="00FD0B19" w:rsidP="00FD0B19">
            <w:pPr>
              <w:autoSpaceDN w:val="0"/>
              <w:adjustRightInd w:val="0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19" w:rsidTr="00932AFA">
        <w:tc>
          <w:tcPr>
            <w:tcW w:w="4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Дьячковская Евгения 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Воспитатель</w:t>
            </w:r>
          </w:p>
        </w:tc>
        <w:tc>
          <w:tcPr>
            <w:tcW w:w="2800" w:type="dxa"/>
          </w:tcPr>
          <w:p w:rsidR="00FD0B19" w:rsidRDefault="00FD0B19" w:rsidP="00FD0B19">
            <w:pPr>
              <w:autoSpaceDN w:val="0"/>
              <w:adjustRightInd w:val="0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19" w:rsidTr="00932AFA"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Егорова Елизавета Витальевна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Инструктор по </w:t>
            </w:r>
            <w:proofErr w:type="spellStart"/>
            <w:r>
              <w:rPr>
                <w:rFonts w:ascii="Calibri" w:hAnsi="Calibri" w:cs="Calibri"/>
              </w:rPr>
              <w:t>физре</w:t>
            </w:r>
            <w:proofErr w:type="spellEnd"/>
          </w:p>
        </w:tc>
        <w:tc>
          <w:tcPr>
            <w:tcW w:w="2800" w:type="dxa"/>
          </w:tcPr>
          <w:p w:rsidR="00FD0B19" w:rsidRDefault="00FD0B19" w:rsidP="00FD0B19">
            <w:pPr>
              <w:autoSpaceDN w:val="0"/>
              <w:adjustRightInd w:val="0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19" w:rsidTr="00932AFA"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Елисеева Любовь Николаевна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Уборщица</w:t>
            </w:r>
          </w:p>
        </w:tc>
        <w:tc>
          <w:tcPr>
            <w:tcW w:w="2800" w:type="dxa"/>
          </w:tcPr>
          <w:p w:rsidR="00FD0B19" w:rsidRDefault="00FD0B19" w:rsidP="00FD0B19">
            <w:pPr>
              <w:autoSpaceDN w:val="0"/>
              <w:adjustRightInd w:val="0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19" w:rsidTr="00932AFA"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Ефремова Алена Олеговна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Воспитатель</w:t>
            </w:r>
          </w:p>
        </w:tc>
        <w:tc>
          <w:tcPr>
            <w:tcW w:w="2800" w:type="dxa"/>
          </w:tcPr>
          <w:p w:rsidR="00FD0B19" w:rsidRDefault="00FD0B19" w:rsidP="00FD0B19">
            <w:pPr>
              <w:autoSpaceDN w:val="0"/>
              <w:adjustRightInd w:val="0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19" w:rsidTr="00932AFA"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Ефремова Елена Ивановна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воспитатель</w:t>
            </w:r>
          </w:p>
        </w:tc>
        <w:tc>
          <w:tcPr>
            <w:tcW w:w="2800" w:type="dxa"/>
          </w:tcPr>
          <w:p w:rsidR="00FD0B19" w:rsidRDefault="00FD0B19" w:rsidP="00FD0B19">
            <w:pPr>
              <w:autoSpaceDN w:val="0"/>
              <w:adjustRightInd w:val="0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19" w:rsidTr="00932AFA">
        <w:tc>
          <w:tcPr>
            <w:tcW w:w="4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Жамбалова</w:t>
            </w:r>
            <w:proofErr w:type="spellEnd"/>
            <w:r>
              <w:rPr>
                <w:rFonts w:ascii="Calibri" w:hAnsi="Calibri" w:cs="Calibri"/>
              </w:rPr>
              <w:t xml:space="preserve"> Алена 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воспитателя</w:t>
            </w:r>
          </w:p>
        </w:tc>
        <w:tc>
          <w:tcPr>
            <w:tcW w:w="2800" w:type="dxa"/>
          </w:tcPr>
          <w:p w:rsidR="00FD0B19" w:rsidRDefault="00FD0B19" w:rsidP="00FD0B19">
            <w:pPr>
              <w:autoSpaceDN w:val="0"/>
              <w:adjustRightInd w:val="0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19" w:rsidTr="00932AFA">
        <w:tc>
          <w:tcPr>
            <w:tcW w:w="4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Жанаева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Эржен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Дагбадоржиевна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Воспитатель</w:t>
            </w:r>
          </w:p>
        </w:tc>
        <w:tc>
          <w:tcPr>
            <w:tcW w:w="2800" w:type="dxa"/>
          </w:tcPr>
          <w:p w:rsidR="00FD0B19" w:rsidRDefault="00FD0B19" w:rsidP="00FD0B19">
            <w:pPr>
              <w:autoSpaceDN w:val="0"/>
              <w:adjustRightInd w:val="0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19" w:rsidTr="00932AFA">
        <w:tc>
          <w:tcPr>
            <w:tcW w:w="4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Жергина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Прасквья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Николаевна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Воспитатель</w:t>
            </w:r>
          </w:p>
        </w:tc>
        <w:tc>
          <w:tcPr>
            <w:tcW w:w="2800" w:type="dxa"/>
          </w:tcPr>
          <w:p w:rsidR="00FD0B19" w:rsidRDefault="00FD0B19" w:rsidP="00FD0B19">
            <w:pPr>
              <w:autoSpaceDN w:val="0"/>
              <w:adjustRightInd w:val="0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19" w:rsidTr="00932AFA">
        <w:tc>
          <w:tcPr>
            <w:tcW w:w="4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Заболоцкая Надежда 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Воспитатель</w:t>
            </w:r>
          </w:p>
        </w:tc>
        <w:tc>
          <w:tcPr>
            <w:tcW w:w="2800" w:type="dxa"/>
          </w:tcPr>
          <w:p w:rsidR="00FD0B19" w:rsidRDefault="00FD0B19" w:rsidP="00FD0B19">
            <w:pPr>
              <w:autoSpaceDN w:val="0"/>
              <w:adjustRightInd w:val="0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19" w:rsidTr="00932AFA">
        <w:tc>
          <w:tcPr>
            <w:tcW w:w="4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Иванова </w:t>
            </w:r>
            <w:proofErr w:type="spellStart"/>
            <w:r>
              <w:rPr>
                <w:rFonts w:ascii="Calibri" w:hAnsi="Calibri" w:cs="Calibri"/>
              </w:rPr>
              <w:t>Айталина</w:t>
            </w:r>
            <w:proofErr w:type="spellEnd"/>
            <w:r>
              <w:rPr>
                <w:rFonts w:ascii="Calibri" w:hAnsi="Calibri" w:cs="Calibri"/>
              </w:rPr>
              <w:t xml:space="preserve"> Кузьминична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Воспитатель</w:t>
            </w:r>
          </w:p>
        </w:tc>
        <w:tc>
          <w:tcPr>
            <w:tcW w:w="2800" w:type="dxa"/>
          </w:tcPr>
          <w:p w:rsidR="00FD0B19" w:rsidRDefault="00FD0B19" w:rsidP="00FD0B19">
            <w:pPr>
              <w:autoSpaceDN w:val="0"/>
              <w:adjustRightInd w:val="0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19" w:rsidTr="00932AFA"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Иванова Евдокия Владимировна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Учитель-логопед</w:t>
            </w:r>
          </w:p>
        </w:tc>
        <w:tc>
          <w:tcPr>
            <w:tcW w:w="2800" w:type="dxa"/>
          </w:tcPr>
          <w:p w:rsidR="00FD0B19" w:rsidRDefault="00FD0B19" w:rsidP="00FD0B19">
            <w:pPr>
              <w:autoSpaceDN w:val="0"/>
              <w:adjustRightInd w:val="0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19" w:rsidTr="00932AFA"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Кандинский Вячеслав Аркадьевич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Рабочий по </w:t>
            </w:r>
            <w:proofErr w:type="spellStart"/>
            <w:r>
              <w:rPr>
                <w:rFonts w:ascii="Calibri" w:hAnsi="Calibri" w:cs="Calibri"/>
              </w:rPr>
              <w:t>обсл</w:t>
            </w:r>
            <w:proofErr w:type="spellEnd"/>
            <w:r>
              <w:rPr>
                <w:rFonts w:ascii="Calibri" w:hAnsi="Calibri" w:cs="Calibri"/>
              </w:rPr>
              <w:t xml:space="preserve">. И рем. </w:t>
            </w:r>
            <w:proofErr w:type="spellStart"/>
            <w:r>
              <w:rPr>
                <w:rFonts w:ascii="Calibri" w:hAnsi="Calibri" w:cs="Calibri"/>
              </w:rPr>
              <w:t>Зд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800" w:type="dxa"/>
          </w:tcPr>
          <w:p w:rsidR="00FD0B19" w:rsidRDefault="00FD0B19" w:rsidP="00FD0B19">
            <w:pPr>
              <w:autoSpaceDN w:val="0"/>
              <w:adjustRightInd w:val="0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19" w:rsidTr="00932AFA">
        <w:tc>
          <w:tcPr>
            <w:tcW w:w="4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Колесова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Саргылана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Лазаревна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ПДО по родному краю</w:t>
            </w:r>
          </w:p>
        </w:tc>
        <w:tc>
          <w:tcPr>
            <w:tcW w:w="2800" w:type="dxa"/>
          </w:tcPr>
          <w:p w:rsidR="00FD0B19" w:rsidRDefault="00FD0B19" w:rsidP="00FD0B19">
            <w:pPr>
              <w:autoSpaceDN w:val="0"/>
              <w:adjustRightInd w:val="0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19" w:rsidTr="00932AFA">
        <w:tc>
          <w:tcPr>
            <w:tcW w:w="4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Лаптева Марианна Ивановна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Воспитатель</w:t>
            </w:r>
          </w:p>
        </w:tc>
        <w:tc>
          <w:tcPr>
            <w:tcW w:w="2800" w:type="dxa"/>
          </w:tcPr>
          <w:p w:rsidR="00FD0B19" w:rsidRDefault="00FD0B19" w:rsidP="00FD0B19">
            <w:pPr>
              <w:autoSpaceDN w:val="0"/>
              <w:adjustRightInd w:val="0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19" w:rsidTr="00932AFA">
        <w:tc>
          <w:tcPr>
            <w:tcW w:w="4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Ларионова Анна Антоновна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кадрам</w:t>
            </w:r>
          </w:p>
        </w:tc>
        <w:tc>
          <w:tcPr>
            <w:tcW w:w="2800" w:type="dxa"/>
          </w:tcPr>
          <w:p w:rsidR="00FD0B19" w:rsidRDefault="00FD0B19" w:rsidP="00FD0B19">
            <w:pPr>
              <w:autoSpaceDN w:val="0"/>
              <w:adjustRightInd w:val="0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19" w:rsidTr="00932AFA">
        <w:tc>
          <w:tcPr>
            <w:tcW w:w="4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Леонова Татьяна 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Зам. зав. по АХР</w:t>
            </w:r>
          </w:p>
        </w:tc>
        <w:tc>
          <w:tcPr>
            <w:tcW w:w="2800" w:type="dxa"/>
          </w:tcPr>
          <w:p w:rsidR="00FD0B19" w:rsidRDefault="00FD0B19" w:rsidP="00FD0B19">
            <w:pPr>
              <w:autoSpaceDN w:val="0"/>
              <w:adjustRightInd w:val="0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19" w:rsidTr="00932AFA">
        <w:tc>
          <w:tcPr>
            <w:tcW w:w="4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Лисина Анна Михайловна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Фельдшер</w:t>
            </w:r>
          </w:p>
        </w:tc>
        <w:tc>
          <w:tcPr>
            <w:tcW w:w="2800" w:type="dxa"/>
          </w:tcPr>
          <w:p w:rsidR="00FD0B19" w:rsidRDefault="00FD0B19" w:rsidP="00FD0B19">
            <w:pPr>
              <w:autoSpaceDN w:val="0"/>
              <w:adjustRightInd w:val="0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19" w:rsidTr="00932AFA">
        <w:tc>
          <w:tcPr>
            <w:tcW w:w="4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Лисовская Людмила Васильевна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 стирке одеж.</w:t>
            </w:r>
          </w:p>
        </w:tc>
        <w:tc>
          <w:tcPr>
            <w:tcW w:w="2800" w:type="dxa"/>
          </w:tcPr>
          <w:p w:rsidR="00FD0B19" w:rsidRDefault="00FD0B19" w:rsidP="00FD0B19">
            <w:pPr>
              <w:autoSpaceDN w:val="0"/>
              <w:adjustRightInd w:val="0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19" w:rsidTr="00932AFA">
        <w:tc>
          <w:tcPr>
            <w:tcW w:w="4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Лугинова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Ирианна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Гаврильевна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Тьютор</w:t>
            </w:r>
            <w:proofErr w:type="spellEnd"/>
          </w:p>
        </w:tc>
        <w:tc>
          <w:tcPr>
            <w:tcW w:w="2800" w:type="dxa"/>
          </w:tcPr>
          <w:p w:rsidR="00FD0B19" w:rsidRDefault="00FD0B19" w:rsidP="00FD0B19">
            <w:pPr>
              <w:autoSpaceDN w:val="0"/>
              <w:adjustRightInd w:val="0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19" w:rsidTr="00932AFA"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Лукачевская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Мария Егоровна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Воспитатель</w:t>
            </w:r>
          </w:p>
        </w:tc>
        <w:tc>
          <w:tcPr>
            <w:tcW w:w="2800" w:type="dxa"/>
          </w:tcPr>
          <w:p w:rsidR="00FD0B19" w:rsidRDefault="00FD0B19" w:rsidP="00FD0B19">
            <w:pPr>
              <w:autoSpaceDN w:val="0"/>
              <w:adjustRightInd w:val="0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19" w:rsidTr="00932AFA"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Максимова </w:t>
            </w:r>
            <w:proofErr w:type="spellStart"/>
            <w:r>
              <w:rPr>
                <w:rFonts w:ascii="Calibri" w:hAnsi="Calibri" w:cs="Calibri"/>
              </w:rPr>
              <w:t>Февронья</w:t>
            </w:r>
            <w:proofErr w:type="spellEnd"/>
            <w:r>
              <w:rPr>
                <w:rFonts w:ascii="Calibri" w:hAnsi="Calibri" w:cs="Calibri"/>
              </w:rPr>
              <w:t xml:space="preserve"> Григорьевна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Уборщица</w:t>
            </w:r>
          </w:p>
        </w:tc>
        <w:tc>
          <w:tcPr>
            <w:tcW w:w="2800" w:type="dxa"/>
          </w:tcPr>
          <w:p w:rsidR="00FD0B19" w:rsidRDefault="00FD0B19" w:rsidP="00FD0B19">
            <w:pPr>
              <w:autoSpaceDN w:val="0"/>
              <w:adjustRightInd w:val="0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19" w:rsidTr="00932AFA"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Михайлова Татьяна Львовна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 психолог</w:t>
            </w:r>
          </w:p>
        </w:tc>
        <w:tc>
          <w:tcPr>
            <w:tcW w:w="2800" w:type="dxa"/>
          </w:tcPr>
          <w:p w:rsidR="00FD0B19" w:rsidRDefault="00FD0B19" w:rsidP="00FD0B19">
            <w:pPr>
              <w:autoSpaceDN w:val="0"/>
              <w:adjustRightInd w:val="0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19" w:rsidTr="00932AFA">
        <w:tc>
          <w:tcPr>
            <w:tcW w:w="4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Немцану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Зоя 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Воспитатель</w:t>
            </w:r>
          </w:p>
        </w:tc>
        <w:tc>
          <w:tcPr>
            <w:tcW w:w="2800" w:type="dxa"/>
          </w:tcPr>
          <w:p w:rsidR="00FD0B19" w:rsidRDefault="00FD0B19" w:rsidP="00FD0B19">
            <w:pPr>
              <w:autoSpaceDN w:val="0"/>
              <w:adjustRightInd w:val="0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19" w:rsidTr="00932AFA">
        <w:tc>
          <w:tcPr>
            <w:tcW w:w="4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Неустроева Оксана Константиновна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Воспитатель</w:t>
            </w:r>
          </w:p>
        </w:tc>
        <w:tc>
          <w:tcPr>
            <w:tcW w:w="2800" w:type="dxa"/>
          </w:tcPr>
          <w:p w:rsidR="00FD0B19" w:rsidRDefault="00FD0B19" w:rsidP="00FD0B19">
            <w:pPr>
              <w:autoSpaceDN w:val="0"/>
              <w:adjustRightInd w:val="0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19" w:rsidTr="00932AFA">
        <w:tc>
          <w:tcPr>
            <w:tcW w:w="4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Никитина Лена Алексеевна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Кастелянша</w:t>
            </w:r>
          </w:p>
        </w:tc>
        <w:tc>
          <w:tcPr>
            <w:tcW w:w="2800" w:type="dxa"/>
          </w:tcPr>
          <w:p w:rsidR="00FD0B19" w:rsidRDefault="00FD0B19" w:rsidP="00FD0B19">
            <w:pPr>
              <w:autoSpaceDN w:val="0"/>
              <w:adjustRightInd w:val="0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19" w:rsidTr="00932AFA"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Носенко Надежда Сергеевна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воспитателя</w:t>
            </w:r>
          </w:p>
        </w:tc>
        <w:tc>
          <w:tcPr>
            <w:tcW w:w="2800" w:type="dxa"/>
          </w:tcPr>
          <w:p w:rsidR="00FD0B19" w:rsidRDefault="00FD0B19" w:rsidP="00FD0B19">
            <w:pPr>
              <w:autoSpaceDN w:val="0"/>
              <w:adjustRightInd w:val="0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19" w:rsidTr="00932AFA"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Омуралиева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Александра Семеновна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Воспитатель</w:t>
            </w:r>
          </w:p>
        </w:tc>
        <w:tc>
          <w:tcPr>
            <w:tcW w:w="2800" w:type="dxa"/>
          </w:tcPr>
          <w:p w:rsidR="00FD0B19" w:rsidRDefault="00FD0B19" w:rsidP="00FD0B19">
            <w:pPr>
              <w:autoSpaceDN w:val="0"/>
              <w:adjustRightInd w:val="0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19" w:rsidTr="00932AFA"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Перепечина</w:t>
            </w:r>
            <w:proofErr w:type="spellEnd"/>
            <w:r>
              <w:rPr>
                <w:rFonts w:ascii="Calibri" w:hAnsi="Calibri" w:cs="Calibri"/>
              </w:rPr>
              <w:t xml:space="preserve"> Татьяна Евгеньевна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Повар</w:t>
            </w:r>
          </w:p>
        </w:tc>
        <w:tc>
          <w:tcPr>
            <w:tcW w:w="2800" w:type="dxa"/>
          </w:tcPr>
          <w:p w:rsidR="00FD0B19" w:rsidRDefault="00FD0B19" w:rsidP="00FD0B19">
            <w:pPr>
              <w:autoSpaceDN w:val="0"/>
              <w:adjustRightInd w:val="0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19" w:rsidTr="00932AFA">
        <w:tc>
          <w:tcPr>
            <w:tcW w:w="4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Подколзина</w:t>
            </w:r>
            <w:proofErr w:type="spellEnd"/>
            <w:r>
              <w:rPr>
                <w:rFonts w:ascii="Calibri" w:hAnsi="Calibri" w:cs="Calibri"/>
              </w:rPr>
              <w:t xml:space="preserve"> Любовь Ивановна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Дворник</w:t>
            </w:r>
          </w:p>
        </w:tc>
        <w:tc>
          <w:tcPr>
            <w:tcW w:w="2800" w:type="dxa"/>
          </w:tcPr>
          <w:p w:rsidR="00FD0B19" w:rsidRDefault="00FD0B19" w:rsidP="00FD0B19">
            <w:pPr>
              <w:autoSpaceDN w:val="0"/>
              <w:adjustRightInd w:val="0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19" w:rsidTr="00932AFA">
        <w:tc>
          <w:tcPr>
            <w:tcW w:w="4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Подколзина</w:t>
            </w:r>
            <w:proofErr w:type="spellEnd"/>
            <w:r>
              <w:rPr>
                <w:rFonts w:ascii="Calibri" w:hAnsi="Calibri" w:cs="Calibri"/>
              </w:rPr>
              <w:t xml:space="preserve"> Ольга Сергеевна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воспитателя</w:t>
            </w:r>
          </w:p>
        </w:tc>
        <w:tc>
          <w:tcPr>
            <w:tcW w:w="2800" w:type="dxa"/>
          </w:tcPr>
          <w:p w:rsidR="00FD0B19" w:rsidRDefault="00FD0B19" w:rsidP="00FD0B19">
            <w:pPr>
              <w:autoSpaceDN w:val="0"/>
              <w:adjustRightInd w:val="0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19" w:rsidTr="00932AFA">
        <w:tc>
          <w:tcPr>
            <w:tcW w:w="4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Приймак</w:t>
            </w:r>
            <w:proofErr w:type="spellEnd"/>
            <w:r>
              <w:rPr>
                <w:rFonts w:ascii="Calibri" w:hAnsi="Calibri" w:cs="Calibri"/>
              </w:rPr>
              <w:t xml:space="preserve"> Наталья Владимировна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воспитателя</w:t>
            </w:r>
          </w:p>
        </w:tc>
        <w:tc>
          <w:tcPr>
            <w:tcW w:w="2800" w:type="dxa"/>
          </w:tcPr>
          <w:p w:rsidR="00FD0B19" w:rsidRDefault="00FD0B19" w:rsidP="00FD0B19">
            <w:pPr>
              <w:autoSpaceDN w:val="0"/>
              <w:adjustRightInd w:val="0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19" w:rsidTr="00932AFA"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Прокопьева Елена Петровна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воспитателя</w:t>
            </w:r>
          </w:p>
        </w:tc>
        <w:tc>
          <w:tcPr>
            <w:tcW w:w="2800" w:type="dxa"/>
          </w:tcPr>
          <w:p w:rsidR="00FD0B19" w:rsidRDefault="00FD0B19" w:rsidP="00FD0B19">
            <w:pPr>
              <w:autoSpaceDN w:val="0"/>
              <w:adjustRightInd w:val="0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19" w:rsidTr="00932AFA"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Пронина Елена </w:t>
            </w:r>
            <w:proofErr w:type="spellStart"/>
            <w:r>
              <w:rPr>
                <w:rFonts w:ascii="Calibri" w:hAnsi="Calibri" w:cs="Calibri"/>
              </w:rPr>
              <w:t>Хамитовна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Уборщица</w:t>
            </w:r>
          </w:p>
        </w:tc>
        <w:tc>
          <w:tcPr>
            <w:tcW w:w="2800" w:type="dxa"/>
          </w:tcPr>
          <w:p w:rsidR="00FD0B19" w:rsidRDefault="00FD0B19" w:rsidP="00FD0B19">
            <w:pPr>
              <w:autoSpaceDN w:val="0"/>
              <w:adjustRightInd w:val="0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19" w:rsidTr="00932AFA"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Разьянов</w:t>
            </w:r>
            <w:proofErr w:type="spellEnd"/>
            <w:r>
              <w:rPr>
                <w:rFonts w:ascii="Calibri" w:hAnsi="Calibri" w:cs="Calibri"/>
              </w:rPr>
              <w:t xml:space="preserve"> Евгений Сергеевич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Повар</w:t>
            </w:r>
          </w:p>
        </w:tc>
        <w:tc>
          <w:tcPr>
            <w:tcW w:w="2800" w:type="dxa"/>
          </w:tcPr>
          <w:p w:rsidR="00FD0B19" w:rsidRDefault="00FD0B19" w:rsidP="00FD0B19">
            <w:pPr>
              <w:autoSpaceDN w:val="0"/>
              <w:adjustRightInd w:val="0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19" w:rsidTr="00932AFA"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Ринчинимаева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Соелма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Сандакдоржиевна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Кухонный работник</w:t>
            </w:r>
          </w:p>
        </w:tc>
        <w:tc>
          <w:tcPr>
            <w:tcW w:w="2800" w:type="dxa"/>
          </w:tcPr>
          <w:p w:rsidR="00FD0B19" w:rsidRDefault="00FD0B19" w:rsidP="00FD0B19">
            <w:pPr>
              <w:autoSpaceDN w:val="0"/>
              <w:adjustRightInd w:val="0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19" w:rsidTr="00932AFA">
        <w:tc>
          <w:tcPr>
            <w:tcW w:w="4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Рожина Клавдия </w:t>
            </w:r>
            <w:proofErr w:type="spellStart"/>
            <w:r>
              <w:rPr>
                <w:rFonts w:ascii="Calibri" w:hAnsi="Calibri" w:cs="Calibri"/>
              </w:rPr>
              <w:t>Мтхайловна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Воспитатель</w:t>
            </w:r>
          </w:p>
        </w:tc>
        <w:tc>
          <w:tcPr>
            <w:tcW w:w="2800" w:type="dxa"/>
          </w:tcPr>
          <w:p w:rsidR="00FD0B19" w:rsidRDefault="00FD0B19" w:rsidP="00FD0B19">
            <w:pPr>
              <w:autoSpaceDN w:val="0"/>
              <w:adjustRightInd w:val="0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19" w:rsidTr="00932AFA">
        <w:tc>
          <w:tcPr>
            <w:tcW w:w="4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Романова Ольга Юрьевна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воспитателя</w:t>
            </w:r>
          </w:p>
        </w:tc>
        <w:tc>
          <w:tcPr>
            <w:tcW w:w="2800" w:type="dxa"/>
          </w:tcPr>
          <w:p w:rsidR="00FD0B19" w:rsidRDefault="00FD0B19" w:rsidP="00FD0B19">
            <w:pPr>
              <w:autoSpaceDN w:val="0"/>
              <w:adjustRightInd w:val="0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19" w:rsidTr="00932AFA">
        <w:tc>
          <w:tcPr>
            <w:tcW w:w="4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Самойлова Клара Евгеньевна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воспитателя</w:t>
            </w:r>
          </w:p>
        </w:tc>
        <w:tc>
          <w:tcPr>
            <w:tcW w:w="2800" w:type="dxa"/>
          </w:tcPr>
          <w:p w:rsidR="00FD0B19" w:rsidRDefault="00FD0B19" w:rsidP="00FD0B19">
            <w:pPr>
              <w:autoSpaceDN w:val="0"/>
              <w:adjustRightInd w:val="0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19" w:rsidTr="00932AFA">
        <w:tc>
          <w:tcPr>
            <w:tcW w:w="4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Сергеева </w:t>
            </w:r>
            <w:proofErr w:type="spellStart"/>
            <w:r>
              <w:rPr>
                <w:rFonts w:ascii="Calibri" w:hAnsi="Calibri" w:cs="Calibri"/>
              </w:rPr>
              <w:t>Дарина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Кимовна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Муз. руководитель</w:t>
            </w:r>
          </w:p>
        </w:tc>
        <w:tc>
          <w:tcPr>
            <w:tcW w:w="2800" w:type="dxa"/>
          </w:tcPr>
          <w:p w:rsidR="00FD0B19" w:rsidRDefault="00FD0B19" w:rsidP="00FD0B19">
            <w:pPr>
              <w:autoSpaceDN w:val="0"/>
              <w:adjustRightInd w:val="0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19" w:rsidTr="00932AFA">
        <w:tc>
          <w:tcPr>
            <w:tcW w:w="4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Слепцова</w:t>
            </w:r>
            <w:proofErr w:type="spellEnd"/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Айталина</w:t>
            </w:r>
            <w:proofErr w:type="spellEnd"/>
            <w:r>
              <w:rPr>
                <w:rFonts w:ascii="Calibri" w:hAnsi="Calibri" w:cs="Calibri"/>
              </w:rPr>
              <w:t xml:space="preserve"> Дмитриевна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воспитателя</w:t>
            </w:r>
          </w:p>
        </w:tc>
        <w:tc>
          <w:tcPr>
            <w:tcW w:w="2800" w:type="dxa"/>
          </w:tcPr>
          <w:p w:rsidR="00FD0B19" w:rsidRDefault="00FD0B19" w:rsidP="00FD0B19">
            <w:pPr>
              <w:autoSpaceDN w:val="0"/>
              <w:adjustRightInd w:val="0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19" w:rsidTr="00932AFA"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Слепцова</w:t>
            </w:r>
            <w:proofErr w:type="spellEnd"/>
            <w:r>
              <w:rPr>
                <w:rFonts w:ascii="Calibri" w:hAnsi="Calibri" w:cs="Calibri"/>
              </w:rPr>
              <w:t xml:space="preserve"> Валентина Николаевна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Сторож</w:t>
            </w:r>
          </w:p>
        </w:tc>
        <w:tc>
          <w:tcPr>
            <w:tcW w:w="2800" w:type="dxa"/>
          </w:tcPr>
          <w:p w:rsidR="00FD0B19" w:rsidRDefault="00FD0B19" w:rsidP="00FD0B19">
            <w:pPr>
              <w:autoSpaceDN w:val="0"/>
              <w:adjustRightInd w:val="0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19" w:rsidTr="00932AFA"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Слепцова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Сардана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Ивановна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Муз. руководитель</w:t>
            </w:r>
          </w:p>
        </w:tc>
        <w:tc>
          <w:tcPr>
            <w:tcW w:w="2800" w:type="dxa"/>
          </w:tcPr>
          <w:p w:rsidR="00FD0B19" w:rsidRDefault="00FD0B19" w:rsidP="00FD0B19">
            <w:pPr>
              <w:autoSpaceDN w:val="0"/>
              <w:adjustRightInd w:val="0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19" w:rsidTr="00932AFA"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Соловьева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Парасковья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Петровна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воспитателя</w:t>
            </w:r>
          </w:p>
        </w:tc>
        <w:tc>
          <w:tcPr>
            <w:tcW w:w="2800" w:type="dxa"/>
          </w:tcPr>
          <w:p w:rsidR="00FD0B19" w:rsidRDefault="00FD0B19" w:rsidP="00FD0B19">
            <w:pPr>
              <w:autoSpaceDN w:val="0"/>
              <w:adjustRightInd w:val="0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19" w:rsidTr="00932AFA"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Степанова Ольга Ивановна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воспитатель</w:t>
            </w:r>
          </w:p>
        </w:tc>
        <w:tc>
          <w:tcPr>
            <w:tcW w:w="2800" w:type="dxa"/>
          </w:tcPr>
          <w:p w:rsidR="00FD0B19" w:rsidRDefault="00FD0B19" w:rsidP="00FD0B19">
            <w:pPr>
              <w:autoSpaceDN w:val="0"/>
              <w:adjustRightInd w:val="0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19" w:rsidTr="00932AFA"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Стрекаловская</w:t>
            </w:r>
            <w:proofErr w:type="spellEnd"/>
            <w:r>
              <w:rPr>
                <w:rFonts w:ascii="Calibri" w:hAnsi="Calibri" w:cs="Calibri"/>
              </w:rPr>
              <w:t xml:space="preserve"> Оксана Степановна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Воспитатель</w:t>
            </w:r>
          </w:p>
        </w:tc>
        <w:tc>
          <w:tcPr>
            <w:tcW w:w="2800" w:type="dxa"/>
          </w:tcPr>
          <w:p w:rsidR="00FD0B19" w:rsidRDefault="00FD0B19" w:rsidP="00FD0B19">
            <w:pPr>
              <w:autoSpaceDN w:val="0"/>
              <w:adjustRightInd w:val="0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19" w:rsidTr="00932AFA">
        <w:tc>
          <w:tcPr>
            <w:tcW w:w="4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Тарасова Яна Васильевна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воспитателя</w:t>
            </w:r>
          </w:p>
        </w:tc>
        <w:tc>
          <w:tcPr>
            <w:tcW w:w="2800" w:type="dxa"/>
          </w:tcPr>
          <w:p w:rsidR="00FD0B19" w:rsidRDefault="00FD0B19" w:rsidP="00FD0B19">
            <w:pPr>
              <w:autoSpaceDN w:val="0"/>
              <w:adjustRightInd w:val="0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19" w:rsidTr="00932AFA">
        <w:tc>
          <w:tcPr>
            <w:tcW w:w="4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Тойтонова</w:t>
            </w:r>
            <w:proofErr w:type="spellEnd"/>
            <w:r>
              <w:rPr>
                <w:rFonts w:ascii="Calibri" w:hAnsi="Calibri" w:cs="Calibri"/>
              </w:rPr>
              <w:t xml:space="preserve"> Зоя Игоревна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Воспитатель</w:t>
            </w:r>
          </w:p>
        </w:tc>
        <w:tc>
          <w:tcPr>
            <w:tcW w:w="2800" w:type="dxa"/>
          </w:tcPr>
          <w:p w:rsidR="00FD0B19" w:rsidRDefault="00FD0B19" w:rsidP="00FD0B19">
            <w:pPr>
              <w:autoSpaceDN w:val="0"/>
              <w:adjustRightInd w:val="0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19" w:rsidTr="00932AFA"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Третьякова </w:t>
            </w:r>
            <w:proofErr w:type="spellStart"/>
            <w:r>
              <w:rPr>
                <w:rFonts w:ascii="Calibri" w:hAnsi="Calibri" w:cs="Calibri"/>
              </w:rPr>
              <w:t>Туйара</w:t>
            </w:r>
            <w:proofErr w:type="spellEnd"/>
            <w:r>
              <w:rPr>
                <w:rFonts w:ascii="Calibri" w:hAnsi="Calibri" w:cs="Calibri"/>
              </w:rPr>
              <w:t xml:space="preserve"> Семеновна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воспитателя</w:t>
            </w:r>
          </w:p>
        </w:tc>
        <w:tc>
          <w:tcPr>
            <w:tcW w:w="2800" w:type="dxa"/>
          </w:tcPr>
          <w:p w:rsidR="00FD0B19" w:rsidRDefault="00FD0B19" w:rsidP="00FD0B19">
            <w:pPr>
              <w:autoSpaceDN w:val="0"/>
              <w:adjustRightInd w:val="0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19" w:rsidTr="00932AFA"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Тумусова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Надежда Степановна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Воспитатель</w:t>
            </w:r>
          </w:p>
        </w:tc>
        <w:tc>
          <w:tcPr>
            <w:tcW w:w="2800" w:type="dxa"/>
          </w:tcPr>
          <w:p w:rsidR="00FD0B19" w:rsidRDefault="00FD0B19" w:rsidP="00FD0B19">
            <w:pPr>
              <w:autoSpaceDN w:val="0"/>
              <w:adjustRightInd w:val="0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19" w:rsidTr="009F2B78"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Чемезова Сталина </w:t>
            </w:r>
            <w:proofErr w:type="spellStart"/>
            <w:r>
              <w:rPr>
                <w:rFonts w:ascii="Calibri" w:hAnsi="Calibri" w:cs="Calibri"/>
              </w:rPr>
              <w:t>Дагбадоржиевна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D0B19" w:rsidRDefault="00FD0B19" w:rsidP="00FD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Воспитатель</w:t>
            </w:r>
          </w:p>
        </w:tc>
        <w:tc>
          <w:tcPr>
            <w:tcW w:w="2800" w:type="dxa"/>
          </w:tcPr>
          <w:p w:rsidR="00FD0B19" w:rsidRDefault="00FD0B19" w:rsidP="00FD0B19">
            <w:pPr>
              <w:autoSpaceDN w:val="0"/>
              <w:adjustRightInd w:val="0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B78" w:rsidTr="00261845">
        <w:tc>
          <w:tcPr>
            <w:tcW w:w="4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2B78" w:rsidRDefault="009F2B78" w:rsidP="009F2B78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Шактамаева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Бэлигма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Сандакдоржиевна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78" w:rsidRDefault="009F2B78" w:rsidP="009F2B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Кухонный работник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2B78" w:rsidRDefault="009F2B78" w:rsidP="009F2B78">
            <w:pPr>
              <w:rPr>
                <w:rFonts w:ascii="Calibri" w:hAnsi="Calibri" w:cs="Calibri"/>
              </w:rPr>
            </w:pPr>
          </w:p>
        </w:tc>
      </w:tr>
      <w:tr w:rsidR="009F2B78" w:rsidTr="00261845">
        <w:tc>
          <w:tcPr>
            <w:tcW w:w="4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2B78" w:rsidRDefault="009F2B78" w:rsidP="009F2B78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Шараборина</w:t>
            </w:r>
            <w:proofErr w:type="spellEnd"/>
            <w:r>
              <w:rPr>
                <w:rFonts w:ascii="Calibri" w:hAnsi="Calibri" w:cs="Calibri"/>
              </w:rPr>
              <w:t xml:space="preserve"> Анжелика 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78" w:rsidRDefault="009F2B78" w:rsidP="009F2B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делопроизводитель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2B78" w:rsidRDefault="009F2B78" w:rsidP="009F2B78">
            <w:pPr>
              <w:rPr>
                <w:rFonts w:ascii="Calibri" w:hAnsi="Calibri" w:cs="Calibri"/>
              </w:rPr>
            </w:pPr>
          </w:p>
        </w:tc>
      </w:tr>
      <w:tr w:rsidR="009F2B78" w:rsidTr="00261845">
        <w:tc>
          <w:tcPr>
            <w:tcW w:w="4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2B78" w:rsidRDefault="009F2B78" w:rsidP="009F2B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Шарко Елена Григорьевна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78" w:rsidRDefault="009F2B78" w:rsidP="009F2B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воспитателя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2B78" w:rsidRDefault="009F2B78" w:rsidP="009F2B78">
            <w:pPr>
              <w:rPr>
                <w:rFonts w:ascii="Calibri" w:hAnsi="Calibri" w:cs="Calibri"/>
              </w:rPr>
            </w:pPr>
          </w:p>
        </w:tc>
      </w:tr>
      <w:tr w:rsidR="009F2B78" w:rsidTr="00261845">
        <w:tc>
          <w:tcPr>
            <w:tcW w:w="4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2B78" w:rsidRDefault="009F2B78" w:rsidP="009F2B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Шестакова Людмила Юрьевна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B78" w:rsidRDefault="009F2B78" w:rsidP="009F2B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Воспитатель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2B78" w:rsidRDefault="009F2B78" w:rsidP="009F2B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F2B78" w:rsidTr="009F2B78"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B78" w:rsidRDefault="009F2B78" w:rsidP="009F2B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Шкляр </w:t>
            </w:r>
            <w:proofErr w:type="spellStart"/>
            <w:r>
              <w:rPr>
                <w:rFonts w:ascii="Calibri" w:hAnsi="Calibri" w:cs="Calibri"/>
                <w:color w:val="000000"/>
              </w:rPr>
              <w:t>Есения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Сергеевна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2B78" w:rsidRDefault="009F2B78" w:rsidP="009F2B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Учитель-Логопед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B78" w:rsidRDefault="009F2B78" w:rsidP="009F2B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F2B78" w:rsidTr="00B32A73"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B78" w:rsidRDefault="009F2B78" w:rsidP="009F2B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Урбан Лариса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B78" w:rsidRDefault="009F2B78" w:rsidP="009F2B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сторож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B78" w:rsidRDefault="009F2B78" w:rsidP="009F2B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F2B78" w:rsidTr="00B32A73"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B78" w:rsidRDefault="009F2B78" w:rsidP="009F2B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Яковлева Ольга Ильинична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B78" w:rsidRDefault="009F2B78" w:rsidP="009F2B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Воспитатель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B78" w:rsidRDefault="009F2B78" w:rsidP="009F2B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F2B78" w:rsidTr="009F2B78"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B78" w:rsidRDefault="009F2B78" w:rsidP="009F2B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2B78" w:rsidRDefault="009F2B78" w:rsidP="009F2B78">
            <w:pPr>
              <w:rPr>
                <w:rFonts w:ascii="Calibri" w:hAnsi="Calibri" w:cs="Calibri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B78" w:rsidRDefault="009F2B78" w:rsidP="009F2B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F2B78" w:rsidTr="009F2B78"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B78" w:rsidRDefault="009F2B78" w:rsidP="009F2B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2B78" w:rsidRDefault="009F2B78" w:rsidP="009F2B78">
            <w:pPr>
              <w:rPr>
                <w:rFonts w:ascii="Calibri" w:hAnsi="Calibri" w:cs="Calibri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B78" w:rsidRDefault="009F2B78" w:rsidP="009F2B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F2B78" w:rsidTr="009F2B78"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B78" w:rsidRDefault="009F2B78" w:rsidP="009F2B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2B78" w:rsidRDefault="009F2B78" w:rsidP="009F2B78">
            <w:pPr>
              <w:rPr>
                <w:rFonts w:ascii="Calibri" w:hAnsi="Calibri" w:cs="Calibri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B78" w:rsidRDefault="009F2B78" w:rsidP="009F2B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F2B78" w:rsidTr="009F2B78"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B78" w:rsidRDefault="009F2B78" w:rsidP="009F2B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2B78" w:rsidRDefault="009F2B78" w:rsidP="009F2B78">
            <w:pPr>
              <w:rPr>
                <w:rFonts w:ascii="Calibri" w:hAnsi="Calibri" w:cs="Calibri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B78" w:rsidRDefault="009F2B78" w:rsidP="009F2B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F2B78" w:rsidTr="00261845">
        <w:tc>
          <w:tcPr>
            <w:tcW w:w="4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2B78" w:rsidRDefault="009F2B78" w:rsidP="009F2B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B78" w:rsidRDefault="009F2B78" w:rsidP="009F2B78">
            <w:pPr>
              <w:rPr>
                <w:rFonts w:ascii="Calibri" w:hAnsi="Calibri" w:cs="Calibri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2B78" w:rsidRDefault="009F2B78" w:rsidP="009F2B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F2B78" w:rsidTr="0080483A"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B78" w:rsidRDefault="009F2B78" w:rsidP="0080483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2B78" w:rsidRDefault="009F2B78" w:rsidP="0080483A">
            <w:pPr>
              <w:rPr>
                <w:rFonts w:ascii="Calibri" w:hAnsi="Calibri" w:cs="Calibri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B78" w:rsidRDefault="009F2B78" w:rsidP="0080483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F2B78" w:rsidTr="0080483A"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B78" w:rsidRDefault="009F2B78" w:rsidP="0080483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2B78" w:rsidRDefault="009F2B78" w:rsidP="0080483A">
            <w:pPr>
              <w:rPr>
                <w:rFonts w:ascii="Calibri" w:hAnsi="Calibri" w:cs="Calibri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B78" w:rsidRDefault="009F2B78" w:rsidP="0080483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F2B78" w:rsidTr="0080483A"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B78" w:rsidRDefault="009F2B78" w:rsidP="0080483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2B78" w:rsidRDefault="009F2B78" w:rsidP="0080483A">
            <w:pPr>
              <w:rPr>
                <w:rFonts w:ascii="Calibri" w:hAnsi="Calibri" w:cs="Calibri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B78" w:rsidRDefault="009F2B78" w:rsidP="0080483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F2B78" w:rsidTr="0080483A"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B78" w:rsidRDefault="009F2B78" w:rsidP="0080483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2B78" w:rsidRDefault="009F2B78" w:rsidP="0080483A">
            <w:pPr>
              <w:rPr>
                <w:rFonts w:ascii="Calibri" w:hAnsi="Calibri" w:cs="Calibri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B78" w:rsidRDefault="009F2B78" w:rsidP="0080483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F2B78" w:rsidTr="0080483A">
        <w:tc>
          <w:tcPr>
            <w:tcW w:w="4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2B78" w:rsidRDefault="009F2B78" w:rsidP="0080483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B78" w:rsidRDefault="009F2B78" w:rsidP="0080483A">
            <w:pPr>
              <w:rPr>
                <w:rFonts w:ascii="Calibri" w:hAnsi="Calibri" w:cs="Calibri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2B78" w:rsidRDefault="009F2B78" w:rsidP="0080483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F2B78" w:rsidTr="0080483A"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B78" w:rsidRDefault="009F2B78" w:rsidP="0080483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2B78" w:rsidRDefault="009F2B78" w:rsidP="0080483A">
            <w:pPr>
              <w:rPr>
                <w:rFonts w:ascii="Calibri" w:hAnsi="Calibri" w:cs="Calibri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B78" w:rsidRDefault="009F2B78" w:rsidP="0080483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F2B78" w:rsidTr="0080483A"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B78" w:rsidRDefault="009F2B78" w:rsidP="0080483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2B78" w:rsidRDefault="009F2B78" w:rsidP="0080483A">
            <w:pPr>
              <w:rPr>
                <w:rFonts w:ascii="Calibri" w:hAnsi="Calibri" w:cs="Calibri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B78" w:rsidRDefault="009F2B78" w:rsidP="0080483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F2B78" w:rsidTr="0080483A"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B78" w:rsidRDefault="009F2B78" w:rsidP="0080483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2B78" w:rsidRDefault="009F2B78" w:rsidP="0080483A">
            <w:pPr>
              <w:rPr>
                <w:rFonts w:ascii="Calibri" w:hAnsi="Calibri" w:cs="Calibri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B78" w:rsidRDefault="009F2B78" w:rsidP="0080483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F2B78" w:rsidTr="0080483A"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B78" w:rsidRDefault="009F2B78" w:rsidP="0080483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2B78" w:rsidRDefault="009F2B78" w:rsidP="0080483A">
            <w:pPr>
              <w:rPr>
                <w:rFonts w:ascii="Calibri" w:hAnsi="Calibri" w:cs="Calibri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B78" w:rsidRDefault="009F2B78" w:rsidP="0080483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F2B78" w:rsidTr="0080483A">
        <w:tc>
          <w:tcPr>
            <w:tcW w:w="4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2B78" w:rsidRDefault="009F2B78" w:rsidP="0080483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B78" w:rsidRDefault="009F2B78" w:rsidP="0080483A">
            <w:pPr>
              <w:rPr>
                <w:rFonts w:ascii="Calibri" w:hAnsi="Calibri" w:cs="Calibri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2B78" w:rsidRDefault="009F2B78" w:rsidP="0080483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7061AA" w:rsidRDefault="007061AA" w:rsidP="007061AA">
      <w:pPr>
        <w:autoSpaceDN w:val="0"/>
        <w:adjustRightInd w:val="0"/>
        <w:ind w:left="-284" w:right="2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61AA" w:rsidRPr="005238A3" w:rsidRDefault="007061AA" w:rsidP="007061AA">
      <w:pPr>
        <w:autoSpaceDN w:val="0"/>
        <w:adjustRightInd w:val="0"/>
        <w:ind w:left="-284" w:right="2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4D0C" w:rsidRPr="005238A3" w:rsidRDefault="003C4D0C" w:rsidP="005238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7DF8" w:rsidRPr="005238A3" w:rsidRDefault="001E7DF8" w:rsidP="005238A3">
      <w:pPr>
        <w:autoSpaceDN w:val="0"/>
        <w:adjustRightInd w:val="0"/>
        <w:ind w:left="-284" w:right="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6001" w:rsidRDefault="00316001" w:rsidP="00774C26">
      <w:pPr>
        <w:spacing w:before="100" w:beforeAutospacing="1" w:after="100" w:afterAutospacing="1" w:line="240" w:lineRule="auto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001" w:rsidRPr="00774C26" w:rsidRDefault="00316001" w:rsidP="00774C26">
      <w:pPr>
        <w:spacing w:before="100" w:beforeAutospacing="1" w:after="100" w:afterAutospacing="1" w:line="240" w:lineRule="auto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16001" w:rsidRPr="00774C2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218" w:rsidRDefault="00747218" w:rsidP="001D5F60">
      <w:pPr>
        <w:spacing w:after="0" w:line="240" w:lineRule="auto"/>
      </w:pPr>
      <w:r>
        <w:separator/>
      </w:r>
    </w:p>
  </w:endnote>
  <w:endnote w:type="continuationSeparator" w:id="0">
    <w:p w:rsidR="00747218" w:rsidRDefault="00747218" w:rsidP="001D5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218" w:rsidRDefault="00747218" w:rsidP="001D5F60">
      <w:pPr>
        <w:spacing w:after="0" w:line="240" w:lineRule="auto"/>
      </w:pPr>
      <w:r>
        <w:separator/>
      </w:r>
    </w:p>
  </w:footnote>
  <w:footnote w:type="continuationSeparator" w:id="0">
    <w:p w:rsidR="00747218" w:rsidRDefault="00747218" w:rsidP="001D5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F60" w:rsidRDefault="001D5F6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A67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1A41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F64A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FB2397"/>
    <w:multiLevelType w:val="multilevel"/>
    <w:tmpl w:val="28A84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124B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F7"/>
    <w:rsid w:val="00004D31"/>
    <w:rsid w:val="000722DD"/>
    <w:rsid w:val="000A5AF7"/>
    <w:rsid w:val="001D5F60"/>
    <w:rsid w:val="001E7DF8"/>
    <w:rsid w:val="00316001"/>
    <w:rsid w:val="003C4D0C"/>
    <w:rsid w:val="005238A3"/>
    <w:rsid w:val="00552CC9"/>
    <w:rsid w:val="007061AA"/>
    <w:rsid w:val="00747218"/>
    <w:rsid w:val="00774C26"/>
    <w:rsid w:val="008505EE"/>
    <w:rsid w:val="0096097D"/>
    <w:rsid w:val="00960EC8"/>
    <w:rsid w:val="00997272"/>
    <w:rsid w:val="009F2B78"/>
    <w:rsid w:val="00AF1F83"/>
    <w:rsid w:val="00B52D1E"/>
    <w:rsid w:val="00D407A7"/>
    <w:rsid w:val="00FD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769E2"/>
  <w15:docId w15:val="{08DF2878-5712-46F5-9237-CF9AF992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2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B7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5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5F60"/>
  </w:style>
  <w:style w:type="paragraph" w:styleId="a8">
    <w:name w:val="footer"/>
    <w:basedOn w:val="a"/>
    <w:link w:val="a9"/>
    <w:uiPriority w:val="99"/>
    <w:unhideWhenUsed/>
    <w:rsid w:val="001D5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5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 5 Радуга</cp:lastModifiedBy>
  <cp:revision>6</cp:revision>
  <cp:lastPrinted>2020-08-12T02:19:00Z</cp:lastPrinted>
  <dcterms:created xsi:type="dcterms:W3CDTF">2020-08-12T02:12:00Z</dcterms:created>
  <dcterms:modified xsi:type="dcterms:W3CDTF">2020-08-18T08:01:00Z</dcterms:modified>
</cp:coreProperties>
</file>