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АНКЕТА-ЗАЯВЛЕНИЕ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ДЛЯ ВЫПЛАТЫ КОМПЕНСАЦИИ ЧАСТИ РОДИТЕЛЬСКОЙ ПЛАТЫ ЗА РЕБЕНКА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В ОБРАЗОВАТЕЛЬНЫХ ДОШКОЛЬНЫХ УЧРЕЖДЕНИЯХ Г. ЯКУТСКА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Я,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722D04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</w:t>
      </w:r>
      <w:r w:rsidR="00722D04">
        <w:rPr>
          <w:rFonts w:ascii="Times New Roman" w:eastAsia="Times New Roman" w:hAnsi="Times New Roman" w:cs="Times New Roman"/>
          <w:color w:val="000000"/>
          <w:sz w:val="17"/>
          <w:szCs w:val="17"/>
        </w:rPr>
        <w:t>(ФИО законного представителя, заключившего договор с муниципальным дошкольным учреждением)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</w:t>
      </w:r>
    </w:p>
    <w:p w:rsidR="00A906BE" w:rsidRPr="00722D04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06BE" w:rsidRP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>рошу выпла</w:t>
      </w:r>
      <w:r w:rsid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A906BE" w:rsidRP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компенсацию части родительской платы за </w:t>
      </w:r>
      <w:r w:rsidR="00A733FB" w:rsidRP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моего</w:t>
      </w:r>
      <w:r w:rsidR="00A906BE" w:rsidRPr="0072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ребенка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первого, второго, третьего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Ф.И.О., дата, месяц, год рождения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посещающего образовательное детское дошкольное учреждение </w:t>
      </w:r>
      <w:r w:rsidR="00722D04">
        <w:rPr>
          <w:rFonts w:ascii="Times New Roman" w:eastAsia="Times New Roman" w:hAnsi="Times New Roman" w:cs="Times New Roman"/>
          <w:color w:val="000000"/>
        </w:rPr>
        <w:t>№</w:t>
      </w:r>
      <w:r w:rsidR="00894925">
        <w:rPr>
          <w:rFonts w:ascii="Times New Roman" w:eastAsia="Times New Roman" w:hAnsi="Times New Roman" w:cs="Times New Roman"/>
          <w:color w:val="000000"/>
        </w:rPr>
        <w:t xml:space="preserve"> </w:t>
      </w:r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>5 «Радуга»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</w:t>
      </w:r>
      <w:r w:rsidR="00722D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законного представителя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722D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Паспортные данные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</w:p>
    <w:p w:rsidR="00A906BE" w:rsidRPr="00A906BE" w:rsidRDefault="00722D04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Приложение -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копию паспорта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Домашний адрес, контактный N телефона 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детей, дата рождения </w:t>
      </w:r>
      <w:r w:rsidR="00722D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1.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722D04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Приложение - копии</w:t>
      </w:r>
    </w:p>
    <w:p w:rsidR="00A906BE" w:rsidRPr="00A906BE" w:rsidRDefault="00722D04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 о рождении  </w:t>
      </w:r>
      <w:r w:rsid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2. _______________________________</w:t>
      </w:r>
      <w:r w:rsid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722D04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3.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4.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62D">
        <w:rPr>
          <w:rFonts w:ascii="Times New Roman" w:eastAsia="Times New Roman" w:hAnsi="Times New Roman" w:cs="Times New Roman"/>
          <w:color w:val="000000"/>
        </w:rPr>
        <w:t>Прошу перечислить компенсацию по следующим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Банковски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реквизит</w:t>
      </w:r>
      <w:r>
        <w:rPr>
          <w:rFonts w:ascii="Times New Roman" w:eastAsia="Times New Roman" w:hAnsi="Times New Roman" w:cs="Times New Roman"/>
          <w:color w:val="000000"/>
        </w:rPr>
        <w:t>ам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: с приложением ксерокопии 1-го листа</w:t>
      </w:r>
      <w:r w:rsidR="00A906BE">
        <w:rPr>
          <w:rFonts w:ascii="Times New Roman" w:eastAsia="Times New Roman" w:hAnsi="Times New Roman" w:cs="Times New Roman"/>
          <w:color w:val="000000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сберкнижки</w:t>
      </w:r>
      <w:r>
        <w:rPr>
          <w:rFonts w:ascii="Times New Roman" w:eastAsia="Times New Roman" w:hAnsi="Times New Roman" w:cs="Times New Roman"/>
          <w:color w:val="000000"/>
        </w:rPr>
        <w:t xml:space="preserve"> (копия должна читаться)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Ф.И.О.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Лиц. счет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Наименование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ИНН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 xml:space="preserve">БИК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Расчетный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906BE">
        <w:rPr>
          <w:rFonts w:ascii="Times New Roman" w:eastAsia="Times New Roman" w:hAnsi="Times New Roman" w:cs="Times New Roman"/>
          <w:color w:val="000000"/>
        </w:rPr>
        <w:t>Корреспонд</w:t>
      </w:r>
      <w:proofErr w:type="spellEnd"/>
      <w:r w:rsidRPr="00A906BE">
        <w:rPr>
          <w:rFonts w:ascii="Times New Roman" w:eastAsia="Times New Roman" w:hAnsi="Times New Roman" w:cs="Times New Roman"/>
          <w:color w:val="000000"/>
        </w:rPr>
        <w:t>.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</w:t>
      </w:r>
      <w:bookmarkStart w:id="0" w:name="_GoBack"/>
      <w:bookmarkEnd w:id="0"/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Дополнительные сведения: при необходимости предоставить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распоряжение главы ГО о назначении опеки, попечительства,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свидетельство о браке или о расторжении брака, свидетельство об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изменении фамилии, решение суда о лишении родительских прав.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ПОДПИСЬ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ДАТА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Количество прилагаемых документов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60362D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362D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Отрывной корешок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Ф.И.О. принявшего документы: 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A906BE">
        <w:rPr>
          <w:rFonts w:ascii="Times New Roman" w:eastAsia="Times New Roman" w:hAnsi="Times New Roman" w:cs="Times New Roman"/>
          <w:color w:val="000000"/>
        </w:rPr>
        <w:t>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Кол-во принятых документов: 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Дата 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A906BE">
        <w:rPr>
          <w:rFonts w:ascii="Times New Roman" w:eastAsia="Times New Roman" w:hAnsi="Times New Roman" w:cs="Times New Roman"/>
          <w:color w:val="000000"/>
        </w:rPr>
        <w:t>______ Подпись 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</w:t>
      </w:r>
    </w:p>
    <w:p w:rsidR="005269AD" w:rsidRPr="00A906BE" w:rsidRDefault="005269AD">
      <w:pPr>
        <w:rPr>
          <w:rFonts w:ascii="Times New Roman" w:hAnsi="Times New Roman" w:cs="Times New Roman"/>
        </w:rPr>
      </w:pPr>
    </w:p>
    <w:sectPr w:rsidR="005269AD" w:rsidRPr="00A906BE" w:rsidSect="005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E"/>
    <w:rsid w:val="00103C4A"/>
    <w:rsid w:val="005269AD"/>
    <w:rsid w:val="0060362D"/>
    <w:rsid w:val="00722D04"/>
    <w:rsid w:val="00894925"/>
    <w:rsid w:val="00A733FB"/>
    <w:rsid w:val="00A906BE"/>
    <w:rsid w:val="00A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CD301"/>
  <w15:docId w15:val="{91D4252B-4327-4823-B0E8-DE3B87F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6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Радуга</cp:lastModifiedBy>
  <cp:revision>4</cp:revision>
  <cp:lastPrinted>2015-10-22T03:11:00Z</cp:lastPrinted>
  <dcterms:created xsi:type="dcterms:W3CDTF">2015-10-22T03:18:00Z</dcterms:created>
  <dcterms:modified xsi:type="dcterms:W3CDTF">2017-01-13T07:56:00Z</dcterms:modified>
</cp:coreProperties>
</file>